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E7" w:rsidRDefault="001053E7" w:rsidP="001053E7">
      <w:pPr>
        <w:ind w:left="-142"/>
      </w:pPr>
      <w:r>
        <w:rPr>
          <w:noProof/>
          <w:lang w:eastAsia="tr-TR"/>
        </w:rPr>
        <w:drawing>
          <wp:inline distT="0" distB="0" distL="0" distR="0" wp14:anchorId="60EAF9E6" wp14:editId="3181D7B4">
            <wp:extent cx="6621517" cy="92176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671" cy="9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E7" w:rsidRPr="00671B48" w:rsidRDefault="001053E7" w:rsidP="001053E7">
      <w:pPr>
        <w:ind w:left="3828"/>
        <w:rPr>
          <w:rFonts w:ascii="Times New Roman" w:hAnsi="Times New Roman" w:cs="Times New Roman"/>
          <w:b/>
          <w:sz w:val="68"/>
        </w:rPr>
      </w:pPr>
      <w:r w:rsidRPr="00671B48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3CE47D" wp14:editId="04166FEC">
                <wp:simplePos x="0" y="0"/>
                <wp:positionH relativeFrom="page">
                  <wp:posOffset>774700</wp:posOffset>
                </wp:positionH>
                <wp:positionV relativeFrom="paragraph">
                  <wp:posOffset>-119380</wp:posOffset>
                </wp:positionV>
                <wp:extent cx="6303010" cy="27940"/>
                <wp:effectExtent l="22225" t="4445" r="18415" b="5715"/>
                <wp:wrapNone/>
                <wp:docPr id="2908" name="Group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7940"/>
                          <a:chOff x="1220" y="-188"/>
                          <a:chExt cx="9926" cy="44"/>
                        </a:xfrm>
                      </wpg:grpSpPr>
                      <wps:wsp>
                        <wps:cNvPr id="2909" name="Line 2757"/>
                        <wps:cNvCnPr/>
                        <wps:spPr bwMode="auto">
                          <a:xfrm>
                            <a:off x="1220" y="-166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0" name="Rectangle 2756"/>
                        <wps:cNvSpPr>
                          <a:spLocks noChangeArrowheads="1"/>
                        </wps:cNvSpPr>
                        <wps:spPr bwMode="auto">
                          <a:xfrm>
                            <a:off x="3771" y="-188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Line 2755"/>
                        <wps:cNvCnPr/>
                        <wps:spPr bwMode="auto">
                          <a:xfrm>
                            <a:off x="3815" y="-166"/>
                            <a:ext cx="733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B0B4AF" id="Group 2754" o:spid="_x0000_s1026" style="position:absolute;margin-left:61pt;margin-top:-9.4pt;width:496.3pt;height:2.2pt;z-index:251659264;mso-position-horizontal-relative:page" coordorigin="1220,-188" coordsize="99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81rgMAAG8LAAAOAAAAZHJzL2Uyb0RvYy54bWzsVttu3DYQfS/QfyD0LuuyusNy4Kx2jQJu&#10;azTtB3Al6oJIpEJyLTtF/71DUtpbmzh1gAABug9aSkMOZ86cM+T1m6ehR4+Ei47R3PKuXAsRWrKq&#10;o01u/fH71k4sJCSmFe4ZJbn1TIT15ubHH66nMSM+a1lfEY7ACRXZNOZWK+WYOY4oWzJgccVGQsFY&#10;Mz5gCa+8cSqOJ/A+9I7vupEzMV6NnJVECPhaGKN1o/3XNSnlr3UtiER9bkFsUj+5fu7U07m5xlnD&#10;8dh25RwGfkUUA+4obHpwVWCJ0Z53/3A1dCVngtXyqmSDw+q6K4nOAbLx3Its7jjbjzqXJpua8QAT&#10;QHuB06vdlr88PnDUVbnlpy7UiuIBqqQ3Rn4cBgqgaWwymHfHx3fjAzdZwvCele8FmJ1Lu3pvzGS0&#10;m35mFXjEe8k0QE81H5QLSB096To8H+pAniQq4WO0cleAhoVKsPlxGsx1Klsoplrl+T5YwWh7SWJq&#10;WLabeXWa+pFZGujwHZyZTXWgc2AqK2CcOIIqvg7Udy0eia6VUGAdQU0XUO87ShSmscFUT1vTB64R&#10;FpkAbF+E6yTxKDKJL6D5YeiZtDVah6xxNnIh7wgbkBrkVg9x6FLgx3shVQGPU1RlKNt2fQ/fcdZT&#10;NKkKBCtfrxCs7yplVUbBm9265+gRg7bS0A8DT0UE3s6mqU0LLFozT5tM4EBuWultWoKrzTyWuOvN&#10;GBz1VG0EGUKg88io6s/UTTfJJgnswI82duAWhX27XQd2tPXisFgV63Xh/aVi9oKs7aqKUBX2onAv&#10;+LJiz73GaPOg8QNAzrl3nTsEu/zroIF0praGcTtWPeuS6+/Av29GRKUno+7foCti2vSajZpFKkYg&#10;7SJvYbSNKFu3MJHccs4mVSTQiKnx2YIlwxfZu4pjoOiZbBf2glS12i8ke2TmTF4OsX+OvGfU+0KG&#10;GpadVPVzvPP8wH3rp/Y2SmI72AahncZuYrte+jaN3CANiu0577TszQEHdHkt75QOlcZekKGrf/8m&#10;w6GTcND23ZBbyWESzj4lvYNsVPgLoZf/TxMbcQYdBpgGVwIYtIx/tNAEx2tuiQ97zImF+p8o0Cj1&#10;AujqSOqXIIxVP+enlt2pBdMSXOWWtJAZrqU5w/cj75oWdvI0MJTdwjlTd7qrKVoauUHc6uWbqg2I&#10;btS2tP1QVWXWzX9t+6vEC2fhXLb9eLUC6NRB+X/b/67avr6NwK1Oi2q+gapr4+m7Ju7xnnzzNwAA&#10;AP//AwBQSwMEFAAGAAgAAAAhAHcrqDDgAAAADAEAAA8AAABkcnMvZG93bnJldi54bWxMj0FLw0AQ&#10;he+C/2EZwVu72RhLidmUUtRTEWwF8bZNpklodjZkt0n6752c9PjePN68L9tMthUD9r5xpEEtIxBI&#10;hSsbqjR8Hd8WaxA+GCpN6wg13NDDJr+/y0xaupE+cTiESnAJ+dRoqEPoUil9UaM1fuk6JL6dXW9N&#10;YNlXsuzNyOW2lXEUraQ1DfGH2nS4q7G4HK5Ww/toxu2Teh32l/Pu9nN8/vjeK9T68WHavoAIOIW/&#10;MMzzeTrkvOnkrlR60bKOY2YJGhZqzQxzQqlkBeI0W0kCMs/kf4j8FwAA//8DAFBLAQItABQABgAI&#10;AAAAIQC2gziS/gAAAOEBAAATAAAAAAAAAAAAAAAAAAAAAABbQ29udGVudF9UeXBlc10ueG1sUEsB&#10;Ai0AFAAGAAgAAAAhADj9If/WAAAAlAEAAAsAAAAAAAAAAAAAAAAALwEAAF9yZWxzLy5yZWxzUEsB&#10;Ai0AFAAGAAgAAAAhAClzTzWuAwAAbwsAAA4AAAAAAAAAAAAAAAAALgIAAGRycy9lMm9Eb2MueG1s&#10;UEsBAi0AFAAGAAgAAAAhAHcrqDDgAAAADAEAAA8AAAAAAAAAAAAAAAAACAYAAGRycy9kb3ducmV2&#10;LnhtbFBLBQYAAAAABAAEAPMAAAAVBwAAAAA=&#10;">
                <v:line id="Line 2757" o:spid="_x0000_s1027" style="position:absolute;visibility:visible;mso-wrap-style:square" from="1220,-166" to="3771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3q8YAAADdAAAADwAAAGRycy9kb3ducmV2LnhtbESPQWvCQBSE7wX/w/IEb3U3SksTXYMI&#10;okhpqS30+sg+k2D2bciuSfz33UKhx2FmvmHW+Wgb0VPna8cakrkCQVw4U3Op4etz//gCwgdkg41j&#10;0nAnD/lm8rDGzLiBP6g/h1JECPsMNVQhtJmUvqjIop+7ljh6F9dZDFF2pTQdDhFuG7lQ6llarDku&#10;VNjSrqLier5ZDe9L2jVPb/fl6ZSWxf474VflDlrPpuN2BSLQGP7Df+2j0bBIVQq/b+IT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Z96vGAAAA3QAAAA8AAAAAAAAA&#10;AAAAAAAAoQIAAGRycy9kb3ducmV2LnhtbFBLBQYAAAAABAAEAPkAAACUAwAAAAA=&#10;" strokecolor="#952541" strokeweight="2.16pt"/>
                <v:rect id="Rectangle 2756" o:spid="_x0000_s1028" style="position:absolute;left:3771;top:-188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J58EA&#10;AADdAAAADwAAAGRycy9kb3ducmV2LnhtbERPy4rCMBTdD/gP4QruxrQudKxGkWpBUAZfH3Bprm2x&#10;uSlN1Pr3ZiG4PJz3fNmZWjyodZVlBfEwAkGcW11xoeByzn7/QDiPrLG2TApe5GC56P3MMdH2yUd6&#10;nHwhQgi7BBWU3jeJlC4vyaAb2oY4cFfbGvQBtoXULT5DuKnlKIrG0mDFoaHEhtKS8tvpbhRMonW2&#10;Xe3+69Sfb/v0kGVut4mVGvS71QyEp85/xR/3VisYTeOwP7wJT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ZCefBAAAA3QAAAA8AAAAAAAAAAAAAAAAAmAIAAGRycy9kb3du&#10;cmV2LnhtbFBLBQYAAAAABAAEAPUAAACGAwAAAAA=&#10;" fillcolor="#952541" stroked="f"/>
                <v:line id="Line 2755" o:spid="_x0000_s1029" style="position:absolute;visibility:visible;mso-wrap-style:square" from="3815,-166" to="11145,-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tcMQAAADdAAAADwAAAGRycy9kb3ducmV2LnhtbESPQYvCMBSE78L+h/AWvGlaRVmraVkE&#10;UUQU3YW9PppnW7Z5KU3U+u+NIHgcZuYbZpF1phZXal1lWUE8jEAQ51ZXXCj4/VkNvkA4j6yxtkwK&#10;7uQgSz96C0y0vfGRridfiABhl6CC0vsmkdLlJRl0Q9sQB+9sW4M+yLaQusVbgJtajqJoKg1WHBZK&#10;bGhZUv5/uhgFhzEt68n+Pt5uZ0W++ot5F9m1Uv3P7nsOwlPn3+FXe6MVjGZxDM834QnI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m1wxAAAAN0AAAAPAAAAAAAAAAAA&#10;AAAAAKECAABkcnMvZG93bnJldi54bWxQSwUGAAAAAAQABAD5AAAAkgMAAAAA&#10;" strokecolor="#952541" strokeweight="2.16pt"/>
                <w10:wrap anchorx="page"/>
              </v:group>
            </w:pict>
          </mc:Fallback>
        </mc:AlternateContent>
      </w:r>
      <w:r w:rsidRPr="00671B48">
        <w:rPr>
          <w:rFonts w:ascii="Times New Roman" w:hAnsi="Times New Roman" w:cs="Times New Roman"/>
          <w:b/>
          <w:sz w:val="68"/>
        </w:rPr>
        <w:t>DUYURU</w:t>
      </w:r>
    </w:p>
    <w:p w:rsidR="001053E7" w:rsidRPr="00671B48" w:rsidRDefault="001053E7" w:rsidP="001053E7">
      <w:pPr>
        <w:pStyle w:val="GvdeMetni"/>
        <w:spacing w:before="8"/>
        <w:rPr>
          <w:rFonts w:ascii="Times New Roman" w:hAnsi="Times New Roman" w:cs="Times New Roman"/>
          <w:b/>
          <w:sz w:val="10"/>
        </w:rPr>
      </w:pPr>
    </w:p>
    <w:p w:rsidR="001053E7" w:rsidRPr="00671B48" w:rsidRDefault="001053E7" w:rsidP="001053E7">
      <w:pPr>
        <w:pStyle w:val="GvdeMetni"/>
        <w:spacing w:line="44" w:lineRule="exact"/>
        <w:ind w:left="142"/>
        <w:rPr>
          <w:rFonts w:ascii="Times New Roman" w:hAnsi="Times New Roman" w:cs="Times New Roman"/>
          <w:sz w:val="4"/>
        </w:rPr>
      </w:pPr>
      <w:r w:rsidRPr="00671B48">
        <w:rPr>
          <w:rFonts w:ascii="Times New Roman" w:hAnsi="Times New Roman" w:cs="Times New Roman"/>
          <w:noProof/>
          <w:sz w:val="4"/>
          <w:lang w:val="tr-TR" w:eastAsia="tr-TR"/>
        </w:rPr>
        <mc:AlternateContent>
          <mc:Choice Requires="wpg">
            <w:drawing>
              <wp:inline distT="0" distB="0" distL="0" distR="0" wp14:anchorId="6BD06269" wp14:editId="345C4065">
                <wp:extent cx="6303010" cy="27940"/>
                <wp:effectExtent l="19050" t="0" r="21590" b="635"/>
                <wp:docPr id="2906" name="Group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7940"/>
                          <a:chOff x="0" y="0"/>
                          <a:chExt cx="9926" cy="44"/>
                        </a:xfrm>
                      </wpg:grpSpPr>
                      <wps:wsp>
                        <wps:cNvPr id="2907" name="Line 2753"/>
                        <wps:cNvCnPr/>
                        <wps:spPr bwMode="auto">
                          <a:xfrm>
                            <a:off x="0" y="22"/>
                            <a:ext cx="992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D12E71" id="Group 2752" o:spid="_x0000_s1026" style="width:496.3pt;height:2.2pt;mso-position-horizontal-relative:char;mso-position-vertical-relative:line" coordsize="99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p9eQIAAG0FAAAOAAAAZHJzL2Uyb0RvYy54bWykVMtu2zAQvBfoPxC6O3pYfkiIHBSWnUva&#10;Bkj7ATRJSUQpkiAZy0HRf++Skp0muQTpRVpyl8uZ2V1e35x6gY7MWK5kFaVXSYSYJIpy2VbRzx/7&#10;2TpC1mFJsVCSVdETs9HN5vOn60GXLFOdEpQZBEmkLQddRZ1zuoxjSzrWY3ulNJPgbJTpsYOlaWNq&#10;8ADZexFnSbKMB2WoNoowa2G3Hp3RJuRvGkbc96axzCFRRYDNha8J34P/xptrXLYG646TCQb+AIoe&#10;cwmXXlLV2GH0aPibVD0nRlnVuCui+lg1DScscAA2afKKza1Rjzpwacuh1ReZQNpXOn04Lfl2vDeI&#10;0yrKimQZIYl7qFK4GGWrReYFGnRbQtyt0Q/63owswbxT5JcFd/za79ftGIwOw1dFISN+dCoIdGpM&#10;71MAdXQKdXi61IGdHCKwuZwnc1AjQgR82arIpzqRDor55hTpdtO5osiAgj+U5x54jMvxugBxguT5&#10;QK/ZZznt/8n50GHNQpWsl+lZztVZzjsumVdzPqoZwrby3gRtbWlB1XcKlYWC4PKsFDBejIyDRBfC&#10;uNTGulumeuSNKhIAIeiPj3fWjdqcQ3w5pNpzIWAfl0Kiwcuez7NwwirBqfd6pzXtYSsMOmIYqGKR&#10;LfJ0UvpFmE9dY9uNccHlw3AJHS1psDqG6W6yHeZitIGBkD4QGALQyRpH6XeRFLv1bp3P8my5m+VJ&#10;Xc++7Lf5bLlPV4t6Xm+3dfrHY07zsuOUMulhn8c6zd9X5+mBGQfyMtgXgeKX2UOXAdjzP4CGfhvL&#10;OjbbQdGnUO2wD603DQ3MdDg2vT/+0fh3HaKeX8nNXwAAAP//AwBQSwMEFAAGAAgAAAAhAIN3Tjrc&#10;AAAAAwEAAA8AAABkcnMvZG93bnJldi54bWxMj0FrwkAQhe+F/odlCr3VTayVmmYjIm1PIlQL4m3M&#10;jkkwOxuyaxL/vauX9jLweI/3vknng6lFR62rLCuIRxEI4tzqigsFv9uvl3cQziNrrC2Tggs5mGeP&#10;Dykm2vb8Q93GFyKUsEtQQel9k0jp8pIMupFtiIN3tK1BH2RbSN1iH8pNLcdRNJUGKw4LJTa0LCk/&#10;bc5GwXeP/eI1/uxWp+Pyst++rXermJR6fhoWHyA8Df4vDDf8gA5ZYDrYM2snagXhEX+/wZvNxlMQ&#10;BwWTCcgslf/ZsysAAAD//wMAUEsBAi0AFAAGAAgAAAAhALaDOJL+AAAA4QEAABMAAAAAAAAAAAAA&#10;AAAAAAAAAFtDb250ZW50X1R5cGVzXS54bWxQSwECLQAUAAYACAAAACEAOP0h/9YAAACUAQAACwAA&#10;AAAAAAAAAAAAAAAvAQAAX3JlbHMvLnJlbHNQSwECLQAUAAYACAAAACEAeANafXkCAABtBQAADgAA&#10;AAAAAAAAAAAAAAAuAgAAZHJzL2Uyb0RvYy54bWxQSwECLQAUAAYACAAAACEAg3dOOtwAAAADAQAA&#10;DwAAAAAAAAAAAAAAAADTBAAAZHJzL2Rvd25yZXYueG1sUEsFBgAAAAAEAAQA8wAAANwFAAAAAA==&#10;">
                <v:line id="Line 2753" o:spid="_x0000_s1027" style="position:absolute;visibility:visible;mso-wrap-style:square" from="0,22" to="992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GQsYAAADdAAAADwAAAGRycy9kb3ducmV2LnhtbESP3WrCQBSE7wu+w3KE3tVdlbYaXaUE&#10;QosUiz/g7SF7moRmz4bs1iRv7wqFXg4z8w2z3va2FldqfeVYw3SiQBDnzlRcaDifsqcFCB+QDdaO&#10;ScNAHrab0cMaE+M6PtD1GAoRIewT1FCG0CRS+rwki37iGuLofbvWYoiyLaRpsYtwW8uZUi/SYsVx&#10;ocSG0pLyn+Ov1fA1p7R+3g/z3W5Z5Nllyp/KvWv9OO7fViAC9eE//Nf+MBpmS/UK9zfxCcjN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KxkLGAAAA3QAAAA8AAAAAAAAA&#10;AAAAAAAAoQIAAGRycy9kb3ducmV2LnhtbFBLBQYAAAAABAAEAPkAAACUAwAAAAA=&#10;" strokecolor="#952541" strokeweight="2.16pt"/>
                <w10:anchorlock/>
              </v:group>
            </w:pict>
          </mc:Fallback>
        </mc:AlternateContent>
      </w:r>
    </w:p>
    <w:p w:rsidR="001053E7" w:rsidRPr="00671B48" w:rsidRDefault="001053E7" w:rsidP="001053E7">
      <w:pPr>
        <w:pStyle w:val="GvdeMetni"/>
        <w:spacing w:before="9"/>
        <w:rPr>
          <w:rFonts w:ascii="Times New Roman" w:hAnsi="Times New Roman" w:cs="Times New Roman"/>
          <w:b/>
          <w:sz w:val="26"/>
        </w:rPr>
      </w:pPr>
    </w:p>
    <w:p w:rsidR="001053E7" w:rsidRPr="00671B48" w:rsidRDefault="001053E7" w:rsidP="001053E7">
      <w:pPr>
        <w:spacing w:before="108"/>
        <w:ind w:left="589" w:right="265"/>
        <w:jc w:val="center"/>
        <w:rPr>
          <w:rFonts w:ascii="Times New Roman" w:hAnsi="Times New Roman" w:cs="Times New Roman"/>
          <w:b/>
          <w:sz w:val="24"/>
        </w:rPr>
      </w:pPr>
      <w:r w:rsidRPr="00671B48">
        <w:rPr>
          <w:rFonts w:ascii="Times New Roman" w:hAnsi="Times New Roman" w:cs="Times New Roman"/>
          <w:b/>
        </w:rPr>
        <w:t xml:space="preserve">. . . . . .  . . . . . .  . . . . . .  . . . . . .  </w:t>
      </w:r>
      <w:r w:rsidRPr="00671B48">
        <w:rPr>
          <w:rFonts w:ascii="Times New Roman" w:hAnsi="Times New Roman" w:cs="Times New Roman"/>
          <w:b/>
          <w:sz w:val="24"/>
        </w:rPr>
        <w:t>ANABİLİM DALI</w:t>
      </w:r>
    </w:p>
    <w:p w:rsidR="001053E7" w:rsidRPr="00671B48" w:rsidRDefault="001053E7" w:rsidP="001053E7">
      <w:pPr>
        <w:pStyle w:val="GvdeMetni"/>
        <w:spacing w:before="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992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702"/>
        <w:gridCol w:w="2548"/>
        <w:gridCol w:w="5676"/>
      </w:tblGrid>
      <w:tr w:rsidR="001053E7" w:rsidRPr="00671B48" w:rsidTr="001053E7">
        <w:trPr>
          <w:trHeight w:val="439"/>
        </w:trPr>
        <w:tc>
          <w:tcPr>
            <w:tcW w:w="1702" w:type="dxa"/>
            <w:tcBorders>
              <w:top w:val="single" w:sz="8" w:space="0" w:color="952541"/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Soyadı</w:t>
            </w:r>
            <w:proofErr w:type="spellEnd"/>
          </w:p>
        </w:tc>
        <w:tc>
          <w:tcPr>
            <w:tcW w:w="2548" w:type="dxa"/>
            <w:tcBorders>
              <w:top w:val="single" w:sz="8" w:space="0" w:color="952541"/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  <w:tcBorders>
              <w:top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3E7" w:rsidRPr="00671B48" w:rsidTr="001053E7">
        <w:trPr>
          <w:trHeight w:val="413"/>
        </w:trPr>
        <w:tc>
          <w:tcPr>
            <w:tcW w:w="1702" w:type="dxa"/>
            <w:tcBorders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89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Dalı</w:t>
            </w:r>
          </w:p>
        </w:tc>
        <w:tc>
          <w:tcPr>
            <w:tcW w:w="2548" w:type="dxa"/>
            <w:tcBorders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3E7" w:rsidRPr="00671B48" w:rsidTr="001053E7">
        <w:trPr>
          <w:trHeight w:val="979"/>
        </w:trPr>
        <w:tc>
          <w:tcPr>
            <w:tcW w:w="1702" w:type="dxa"/>
            <w:tcBorders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129"/>
              <w:ind w:left="72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Faaliyet</w:t>
            </w:r>
            <w:proofErr w:type="spellEnd"/>
          </w:p>
          <w:p w:rsidR="001053E7" w:rsidRPr="00671B48" w:rsidRDefault="001053E7" w:rsidP="00813EB8">
            <w:pPr>
              <w:pStyle w:val="TableParagraph"/>
              <w:spacing w:before="181"/>
              <w:ind w:left="638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2548" w:type="dxa"/>
            <w:tcBorders>
              <w:lef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98"/>
              <w:ind w:hanging="3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Seminer</w:t>
            </w:r>
            <w:proofErr w:type="spellEnd"/>
          </w:p>
          <w:p w:rsidR="001053E7" w:rsidRPr="00671B48" w:rsidRDefault="001053E7" w:rsidP="00813EB8">
            <w:pPr>
              <w:pStyle w:val="TableParagraph"/>
              <w:numPr>
                <w:ilvl w:val="0"/>
                <w:numId w:val="16"/>
              </w:numPr>
              <w:tabs>
                <w:tab w:val="left" w:pos="755"/>
              </w:tabs>
              <w:spacing w:before="81"/>
              <w:ind w:hanging="3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Lisans</w:t>
            </w:r>
            <w:proofErr w:type="spellEnd"/>
          </w:p>
        </w:tc>
        <w:tc>
          <w:tcPr>
            <w:tcW w:w="5676" w:type="dxa"/>
          </w:tcPr>
          <w:p w:rsidR="001053E7" w:rsidRPr="00671B48" w:rsidRDefault="001053E7" w:rsidP="00813EB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9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Savunması</w:t>
            </w:r>
            <w:proofErr w:type="spellEnd"/>
          </w:p>
          <w:p w:rsidR="001053E7" w:rsidRPr="00671B48" w:rsidRDefault="001053E7" w:rsidP="00813EB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8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4"/>
              </w:rPr>
              <w:t>Doktora</w:t>
            </w:r>
            <w:proofErr w:type="spellEnd"/>
          </w:p>
        </w:tc>
      </w:tr>
      <w:tr w:rsidR="001053E7" w:rsidRPr="00671B48" w:rsidTr="001053E7">
        <w:trPr>
          <w:trHeight w:val="419"/>
        </w:trPr>
        <w:tc>
          <w:tcPr>
            <w:tcW w:w="1702" w:type="dxa"/>
            <w:tcBorders>
              <w:bottom w:val="single" w:sz="8" w:space="0" w:color="952541"/>
              <w:right w:val="single" w:sz="12" w:space="0" w:color="952541"/>
            </w:tcBorders>
          </w:tcPr>
          <w:p w:rsidR="001053E7" w:rsidRPr="00671B48" w:rsidRDefault="001053E7" w:rsidP="00813EB8">
            <w:pPr>
              <w:pStyle w:val="TableParagraph"/>
              <w:spacing w:before="58"/>
              <w:ind w:righ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4"/>
              </w:rPr>
              <w:t>Danışman</w:t>
            </w:r>
            <w:proofErr w:type="spellEnd"/>
          </w:p>
        </w:tc>
        <w:tc>
          <w:tcPr>
            <w:tcW w:w="2548" w:type="dxa"/>
            <w:tcBorders>
              <w:left w:val="single" w:sz="12" w:space="0" w:color="952541"/>
              <w:bottom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6" w:type="dxa"/>
            <w:tcBorders>
              <w:bottom w:val="single" w:sz="8" w:space="0" w:color="952541"/>
            </w:tcBorders>
          </w:tcPr>
          <w:p w:rsidR="001053E7" w:rsidRPr="00671B48" w:rsidRDefault="001053E7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053E7" w:rsidRPr="00671B48" w:rsidRDefault="001053E7" w:rsidP="001053E7">
      <w:pPr>
        <w:pStyle w:val="GvdeMetni"/>
        <w:spacing w:before="4"/>
        <w:rPr>
          <w:rFonts w:ascii="Times New Roman" w:hAnsi="Times New Roman" w:cs="Times New Roman"/>
          <w:b/>
          <w:sz w:val="22"/>
        </w:rPr>
      </w:pPr>
    </w:p>
    <w:p w:rsidR="001053E7" w:rsidRPr="00671B48" w:rsidRDefault="001053E7" w:rsidP="001053E7">
      <w:pPr>
        <w:spacing w:before="1"/>
        <w:ind w:left="502" w:right="636"/>
        <w:jc w:val="center"/>
        <w:rPr>
          <w:rFonts w:ascii="Times New Roman" w:hAnsi="Times New Roman" w:cs="Times New Roman"/>
          <w:b/>
          <w:sz w:val="40"/>
        </w:rPr>
      </w:pPr>
      <w:r w:rsidRPr="00671B4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1F2C0C" wp14:editId="10E99B88">
                <wp:simplePos x="0" y="0"/>
                <wp:positionH relativeFrom="page">
                  <wp:posOffset>774700</wp:posOffset>
                </wp:positionH>
                <wp:positionV relativeFrom="paragraph">
                  <wp:posOffset>372110</wp:posOffset>
                </wp:positionV>
                <wp:extent cx="6302375" cy="0"/>
                <wp:effectExtent l="12700" t="10160" r="9525" b="8890"/>
                <wp:wrapTopAndBottom/>
                <wp:docPr id="2905" name="Lin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525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06A663" id="Line 275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29.3pt" to="557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nwJgIAAEgEAAAOAAAAZHJzL2Uyb0RvYy54bWysVMuu2yAQ3VfqPyDvEz/ivKw4V5WddJO2&#10;ke7tBxDAMSoGBCROVPXfO+AkvbfdVFU3GJiZM2dmDl49XTqBzsxYrmQZpeMkQkwSRbk8ltHXl+1o&#10;ESHrsKRYKMnK6Mps9LR+/27V64JlqlWCMoMARNqi12XUOqeLOLakZR22Y6WZBGOjTIcdHM0xpgb3&#10;gN6JOEuSWdwrQ7VRhFkLt/VgjNYBv2kYcV+axjKHRBkBNxdWE9aDX+P1ChdHg3XLyY0G/gcWHeYS&#10;kj6gauwwOhn+B1THiVFWNW5MVBerpuGEhRqgmjT5rZrnFmsWaoHmWP1ok/1/sOTzeW8Qp2WULZNp&#10;hCTuYEo7LhnK5tPU96fXtgC3Su6Nr5Bc5LPeKfLNIqmqFssjCzxfrhoiQ0T8JsQfrIYsh/6TouCD&#10;T06FZl0a03lIaAO6hJlcHzNhF4cIXM4mSTaZAzNyt8W4uAdqY91HpjrkN2UkgHYAxueddUAdXO8u&#10;Po9UWy5EGLmQqAe2WbrMQoRVglNv9X7WHA+VMOiMQTXLaTbNh7LA8trNQ9fYtoNfMA16MuokaUjT&#10;Mkw3t73DXAx7oCWkTwRFAtHbbtDL92Wy3Cw2i3yUZ7PNKE/qevRhW+Wj2TadT+tJXVV1+sNzTvOi&#10;5ZQy6WnftZvmf6eN2ysaVPdQ76NB8Vv00Ekge/8G0mHKfrCDRA6KXvfGN90PHOQanG9Py7+H1+fg&#10;9esHsP4JAAD//wMAUEsDBBQABgAIAAAAIQB5S1hK3gAAAAoBAAAPAAAAZHJzL2Rvd25yZXYueG1s&#10;TI9BT4NAEIXvJv6HzZh4swvE1gZZGm3SVG+K2qS3gR2ByM4Sdin4793Ggx7fm5c338s2s+nEiQbX&#10;WlYQLyIQxJXVLdcK3t92N2sQziNr7CyTgm9ysMkvLzJMtZ34lU6Fr0UoYZeigsb7PpXSVQ0ZdAvb&#10;E4fbpx0M+iCHWuoBp1BuOplE0UoabDl8aLCnbUPVVzEaBcf99BI9VWNxeJZm+7jflR9O3il1fTU/&#10;3IPwNPu/MJzxAzrkgam0I2snuqCTJGzxCpbrFYhzII5vlyDKX0fmmfw/If8BAAD//wMAUEsBAi0A&#10;FAAGAAgAAAAhALaDOJL+AAAA4QEAABMAAAAAAAAAAAAAAAAAAAAAAFtDb250ZW50X1R5cGVzXS54&#10;bWxQSwECLQAUAAYACAAAACEAOP0h/9YAAACUAQAACwAAAAAAAAAAAAAAAAAvAQAAX3JlbHMvLnJl&#10;bHNQSwECLQAUAAYACAAAACEAgY3Z8CYCAABIBAAADgAAAAAAAAAAAAAAAAAuAgAAZHJzL2Uyb0Rv&#10;Yy54bWxQSwECLQAUAAYACAAAACEAeUtYSt4AAAAKAQAADwAAAAAAAAAAAAAAAACABAAAZHJzL2Rv&#10;d25yZXYueG1sUEsFBgAAAAAEAAQA8wAAAIsFAAAAAA==&#10;" strokecolor="#952541" strokeweight=".96pt">
                <w10:wrap type="topAndBottom" anchorx="page"/>
              </v:line>
            </w:pict>
          </mc:Fallback>
        </mc:AlternateContent>
      </w:r>
      <w:r w:rsidRPr="00671B48">
        <w:rPr>
          <w:rFonts w:ascii="Times New Roman" w:hAnsi="Times New Roman" w:cs="Times New Roman"/>
          <w:b/>
          <w:sz w:val="40"/>
        </w:rPr>
        <w:t>KONU BAŞLIĞI</w:t>
      </w: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20"/>
        </w:rPr>
      </w:pPr>
    </w:p>
    <w:p w:rsidR="001053E7" w:rsidRPr="00671B48" w:rsidRDefault="001053E7" w:rsidP="001053E7">
      <w:pPr>
        <w:pStyle w:val="GvdeMetni"/>
        <w:spacing w:before="7"/>
        <w:rPr>
          <w:rFonts w:ascii="Times New Roman" w:hAnsi="Times New Roman" w:cs="Times New Roman"/>
          <w:b/>
          <w:sz w:val="21"/>
        </w:rPr>
      </w:pPr>
      <w:r w:rsidRPr="00671B48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D007BB5" wp14:editId="4696BDA6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03010" cy="1028065"/>
                <wp:effectExtent l="12700" t="0" r="8890" b="10160"/>
                <wp:wrapTopAndBottom/>
                <wp:docPr id="2887" name="Group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028065"/>
                          <a:chOff x="1220" y="285"/>
                          <a:chExt cx="9926" cy="1619"/>
                        </a:xfrm>
                      </wpg:grpSpPr>
                      <wps:wsp>
                        <wps:cNvPr id="2888" name="Line 2750"/>
                        <wps:cNvCnPr/>
                        <wps:spPr bwMode="auto">
                          <a:xfrm>
                            <a:off x="1220" y="295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9" name="Rectangle 2749"/>
                        <wps:cNvSpPr>
                          <a:spLocks noChangeArrowheads="1"/>
                        </wps:cNvSpPr>
                        <wps:spPr bwMode="auto">
                          <a:xfrm>
                            <a:off x="2906" y="28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Line 2748"/>
                        <wps:cNvCnPr/>
                        <wps:spPr bwMode="auto">
                          <a:xfrm>
                            <a:off x="2926" y="295"/>
                            <a:ext cx="82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1" name="Line 2747"/>
                        <wps:cNvCnPr/>
                        <wps:spPr bwMode="auto">
                          <a:xfrm>
                            <a:off x="2921" y="305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2" name="Line 2746"/>
                        <wps:cNvCnPr/>
                        <wps:spPr bwMode="auto">
                          <a:xfrm>
                            <a:off x="2921" y="871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3" name="Line 2745"/>
                        <wps:cNvCnPr/>
                        <wps:spPr bwMode="auto">
                          <a:xfrm>
                            <a:off x="2921" y="144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4" name="Line 2744"/>
                        <wps:cNvCnPr/>
                        <wps:spPr bwMode="auto">
                          <a:xfrm>
                            <a:off x="1220" y="1899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5" name="Rectangle 2743"/>
                        <wps:cNvSpPr>
                          <a:spLocks noChangeArrowheads="1"/>
                        </wps:cNvSpPr>
                        <wps:spPr bwMode="auto">
                          <a:xfrm>
                            <a:off x="2906" y="18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Line 2742"/>
                        <wps:cNvCnPr/>
                        <wps:spPr bwMode="auto">
                          <a:xfrm>
                            <a:off x="2916" y="1899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7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6323" y="18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8" name="Line 2740"/>
                        <wps:cNvCnPr/>
                        <wps:spPr bwMode="auto">
                          <a:xfrm>
                            <a:off x="6333" y="1899"/>
                            <a:ext cx="48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9" name="Text Box 2739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448"/>
                            <a:ext cx="132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Tarih</w:t>
                              </w:r>
                              <w:r>
                                <w:rPr>
                                  <w:b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3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Saat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0" name="Text Box 27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437"/>
                            <a:ext cx="85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tabs>
                                  <w:tab w:val="left" w:pos="391"/>
                                </w:tabs>
                                <w:spacing w:before="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/20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1" name="Text Box 2737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494"/>
                            <a:ext cx="47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GÜN: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2" name="Text Box 2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015"/>
                            <a:ext cx="123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spacing w:before="8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Yer</w:t>
                              </w:r>
                            </w:p>
                            <w:p w:rsidR="001053E7" w:rsidRDefault="001053E7" w:rsidP="001053E7">
                              <w:pPr>
                                <w:spacing w:before="239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Sunum</w:t>
                              </w:r>
                              <w:r>
                                <w:rPr>
                                  <w:b/>
                                  <w:spacing w:val="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3" name="Text Box 2735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1456"/>
                            <a:ext cx="101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29"/>
                                </w:tabs>
                                <w:autoSpaceDE w:val="0"/>
                                <w:autoSpaceDN w:val="0"/>
                                <w:spacing w:before="47" w:after="0" w:line="240" w:lineRule="auto"/>
                                <w:ind w:hanging="328"/>
                              </w:pPr>
                              <w:r>
                                <w:rPr>
                                  <w:w w:val="95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4" name="Text Box 2734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1456"/>
                            <a:ext cx="114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E7" w:rsidRDefault="001053E7" w:rsidP="001053E7">
                              <w:pPr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32"/>
                                </w:tabs>
                                <w:autoSpaceDE w:val="0"/>
                                <w:autoSpaceDN w:val="0"/>
                                <w:spacing w:before="47" w:after="0" w:line="240" w:lineRule="auto"/>
                                <w:ind w:hanging="331"/>
                              </w:pPr>
                              <w:r>
                                <w:rPr>
                                  <w:w w:val="95"/>
                                </w:rPr>
                                <w:t>İngilizce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3" o:spid="_x0000_s1026" style="position:absolute;margin-left:61pt;margin-top:14.25pt;width:496.3pt;height:80.95pt;z-index:251661312;mso-wrap-distance-left:0;mso-wrap-distance-right:0;mso-position-horizontal-relative:page" coordorigin="1220,285" coordsize="992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9BeSgYAAFE6AAAOAAAAZHJzL2Uyb0RvYy54bWzsW9FyozYUfe9M/4Hh3TECgcETZyex40xn&#10;0jbT3X6AAthmihEVJHa603/v1RXImKyTrFN7kg1+sMESQro693B1jzj9tF6mxn0sioRnI5OcWKYR&#10;ZyGPkmw+Mv/8Mu35plGULItYyrN4ZD7Ehfnp7OefTlf5MLb5gqdRLAxoJCuGq3xkLsoyH/b7RbiI&#10;l6w44XmcQeGMiyUr4VTM+5FgK2h9mfZty/L6Ky6iXPAwLgr4d6IKzTNsfzaLw/L32ayISyMdmdC3&#10;Er8Fft/K7/7ZKRvOBcsXSVh1g+3RiyVLMripbmrCSmbcieRRU8skFLzgs/Ik5Ms+n82SMMYxwGiI&#10;1RrNleB3OY5lPlzNc20mMG3LTns3G/52fyOMJBqZtu8PTCNjS5glvLFhDxxHGmiVz4dQ70rkn/Mb&#10;oUYJh9c8/KuA4n67XJ7PVWXjdvUrj6BFdldyNNB6JpayCRi6scZ5eNDzEK9LI4Q/PcdywBqmEUIZ&#10;sWzf8lw1U+ECplNeR2wbyqHY9nXRZXV5ENheda1HAnlhnw3VfbGvVd/kwAB0xcauxevs+nnB8hin&#10;q5D22tgVfEDZ9TrJYjCri7iTd4dq4+xGoJGLYQHmfdZim5EH1chrsxFPzqC0GbavB82GuSjKq5gv&#10;DXkwMlPoBk4Gu78uSmWfuoqcm4xPkzSF/9kwzYyVtDYJCF5R8DSJZKksLMT8dpwK456BdwWu7VJS&#10;WXurmmx6woqFqodFajYB3lmEt1nELLqsjkuWpOoYRpBm8kYwQuhodaT86mtgBZf+pU971PYue9Sa&#10;THrn0zHteVMycCfOZDyekH9lnwkdLpIoijPZ7drHCX3ZXFdso7xTe7k2UH+7dUQadLb+xU4D5tTU&#10;KsDd8ugBZxz/B/gdD4dBjcM/gBdZNk8lGCl6SAXG2sEL5d1GxscLqBifC8FXcpLARdQcb11Qj/BZ&#10;8NqBBa7ZdNsavNKdJXThVwGyJooamBV2BXT9KexuIe+FAFUga0zqU7AjNrUu7KA3BW/r0Sl1e8HA&#10;8nsWCS4Cz6IBnUy3YYdOr55wgJZ9YSfdULrYM15o4edbXrhMSnjSpslyZPq6Ehvu8jztNbL7NZ7r&#10;3924NgQHgoG5hJgADhZc/GMaK3i+jszi7zsmYtNIf8kARQGhFKqVeELdgZx/0Sy5bZawLISmRmZp&#10;GupwXKqH+F0ukvkC7qToKePn8KCZJUhqEpXK26Df8uSYzhbAeLZIn/pyViq3+V7St/GRJt2jTfo+&#10;UHNH+h3p7wo+4LndwuHgdTiE9gCHjtUKPgDukr5dz3uav78/9vAhMn2G9brYQwZkEC692dgjsNsw&#10;RJzsT4cKhv4AoxEcOC4dNAy34/7/IQTuYCgXqO88BA6cNgyRxl4LQ4xlcCFTh7MVDqlLOzrslmJ1&#10;2KdTAgFt4xBxsicOdUqA+AHy3oYPD5cT8KzA6x7L750P3RqHWymBKu2H+amjpQQAvOgEDfBWLAqp&#10;wC4nUCe+G6moLifwznICkPvazgnYr1qLEZVLe8z6DrUOlAnuWP9HiIK10LPF+riUqkKQQ7O+59gQ&#10;ikPCoGN9LXZ+U8R7LEB0rP/OWL8t/0Hee/9MsOeAKFs5TivWpz6BLMsh9L+O9X8E1tfy3xeZpbjg&#10;a6nwt9U/o1xDSa2nHEoHJBQSdxLFVMkijZjfsavQxfYxOtotYz8nBWpBr5aR9R9vVljerV5O8VOt&#10;gxrVdirQyqS4B+Vr0ImW1Q6Clhhfrm/XFRcrpfDF+iUsTZV2CQdKt4QDpVnCwbvTKwMLeq3WJk12&#10;aGqWMiQ8Djs4HqhLyA4OilUbdvBdoA35hHOsZxKrHTmgIqRlfLVnp5aIOnJ4gVomyQG3xumF0Ufn&#10;CHC+xxzR1JOPxxGeSyBOkBFEO2tIB5Bcx61ETscRm/15XQBxiF1PmiN0Ju+jc4QW+ptxRFPsPx5H&#10;ENeD3sgkk0Va21WILZfRkiUGij+6ZQbu4u1Y4qAsoYW1j84Seh9GkyWaezGOxxKOA/vxkSWoizy1&#10;WW4Ab1QsQWHn7as0SJ176JIRXTJidzIC1xt6L8hHZwm9S6bJEto68PLM8VhCrzfIY5Yg8N4LxhId&#10;SzTfCOpiiYPGEvpp+VZZAnKt+N4i7kyu3rGUL0Y2z/HNjM2boGf/AQAA//8DAFBLAwQUAAYACAAA&#10;ACEAz0FN5uEAAAALAQAADwAAAGRycy9kb3ducmV2LnhtbEyPQWvCQBCF74X+h2UKvdVNUhWN2YhI&#10;25MUqoXS25gdk2B2NmTXJP77rqd6m8c83vteth5NI3rqXG1ZQTyJQBAXVtdcKvg+vL8sQDiPrLGx&#10;TAqu5GCdPz5kmGo78Bf1e1+KEMIuRQWV920qpSsqMugmtiUOv5PtDPogu1LqDocQbhqZRNFcGqw5&#10;NFTY0rai4ry/GAUfAw6b1/it351P2+vvYfb5s4tJqeencbMC4Wn0/2a44Qd0yAPT0V5YO9EEnSRh&#10;i1eQLGYgboY4ns5BHMO1jKYg80zeb8j/AAAA//8DAFBLAQItABQABgAIAAAAIQC2gziS/gAAAOEB&#10;AAATAAAAAAAAAAAAAAAAAAAAAABbQ29udGVudF9UeXBlc10ueG1sUEsBAi0AFAAGAAgAAAAhADj9&#10;If/WAAAAlAEAAAsAAAAAAAAAAAAAAAAALwEAAF9yZWxzLy5yZWxzUEsBAi0AFAAGAAgAAAAhAPvD&#10;0F5KBgAAUToAAA4AAAAAAAAAAAAAAAAALgIAAGRycy9lMm9Eb2MueG1sUEsBAi0AFAAGAAgAAAAh&#10;AM9BTebhAAAACwEAAA8AAAAAAAAAAAAAAAAApAgAAGRycy9kb3ducmV2LnhtbFBLBQYAAAAABAAE&#10;APMAAACyCQAAAAA=&#10;">
                <v:line id="Line 2750" o:spid="_x0000_s1027" style="position:absolute;visibility:visible;mso-wrap-style:square" from="1220,295" to="2907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e98AAAADdAAAADwAAAGRycy9kb3ducmV2LnhtbERPTYvCMBC9C/sfwix403Q9SKlGEUGQ&#10;PdmqiLexGdtiMylNbOu/NwfB4+N9L9eDqUVHrassK/ibRiCIc6srLhScjrtJDMJ5ZI21ZVLwIgfr&#10;1c9oiYm2PafUZb4QIYRdggpK75tESpeXZNBNbUMcuLttDfoA20LqFvsQbmo5i6K5NFhxaCixoW1J&#10;+SN7GgX5o9n35274v+lzml4Le8gu8Uap8e+wWYDwNPiv+OPeawWzOA5zw5v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bXvfAAAAA3QAAAA8AAAAAAAAAAAAAAAAA&#10;oQIAAGRycy9kb3ducmV2LnhtbFBLBQYAAAAABAAEAPkAAACOAwAAAAA=&#10;" strokecolor="#952541" strokeweight=".33864mm"/>
                <v:rect id="Rectangle 2749" o:spid="_x0000_s1028" style="position:absolute;left:2906;top:285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6YMUA&#10;AADdAAAADwAAAGRycy9kb3ducmV2LnhtbESP3YrCMBSE7xd8h3AWvNumeqG1axSpFgQX8Wcf4NCc&#10;bYvNSWmi1rc3woKXw8x8w8yXvWnEjTpXW1YwimIQxIXVNZcKfs/5VwLCeWSNjWVS8CAHy8XgY46p&#10;tnc+0u3kSxEg7FJUUHnfplK6oiKDLrItcfD+bGfQB9mVUnd4D3DTyHEcT6TBmsNChS1lFRWX09Uo&#10;mMbrfLva7ZvMny8/2SHP3W4zUmr42a++QXjq/Tv8395qBeMkmcHr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DpgxQAAAN0AAAAPAAAAAAAAAAAAAAAAAJgCAABkcnMv&#10;ZG93bnJldi54bWxQSwUGAAAAAAQABAD1AAAAigMAAAAA&#10;" fillcolor="#952541" stroked="f"/>
                <v:line id="Line 2748" o:spid="_x0000_s1029" style="position:absolute;visibility:visible;mso-wrap-style:square" from="2926,295" to="11145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TELMIAAADdAAAADwAAAGRycy9kb3ducmV2LnhtbERPTYvCMBC9C/sfwix403Q9LLVrFBEW&#10;xNO2WsTbbDO2xWZSmtjWf28OgsfH+15tRtOInjpXW1bwNY9AEBdW11wqOB1/ZzEI55E1NpZJwYMc&#10;bNYfkxUm2g6cUp/5UoQQdgkqqLxvEyldUZFBN7ctceCutjPoA+xKqTscQrhp5CKKvqXBmkNDhS3t&#10;Kipu2d0oKG7tfsj78fCv8zS9lPYvO8dbpaaf4/YHhKfRv8Uv914rWMTLsD+8CU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TELMIAAADdAAAADwAAAAAAAAAAAAAA&#10;AAChAgAAZHJzL2Rvd25yZXYueG1sUEsFBgAAAAAEAAQA+QAAAJADAAAAAA==&#10;" strokecolor="#952541" strokeweight=".33864mm"/>
                <v:line id="Line 2747" o:spid="_x0000_s1030" style="position:absolute;visibility:visible;mso-wrap-style:square" from="2921,305" to="2921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ahmcgAAADdAAAADwAAAGRycy9kb3ducmV2LnhtbESPT2vCQBTE70K/w/IKXqRu1CI2zSpS&#10;sHopplZKj4/syx/Mvk2zW02+vSsIPQ4z8xsmWXWmFmdqXWVZwWQcgSDOrK64UHD82jwtQDiPrLG2&#10;TAp6crBaPgwSjLW98CedD74QAcIuRgWl900spctKMujGtiEOXm5bgz7ItpC6xUuAm1pOo2guDVYc&#10;Fkps6K2k7HT4Mwq++1H6m+/5Q25/5vvZe50en/tUqeFjt34F4anz/+F7e6cVTBcvE7i9CU9AL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/ahmcgAAADdAAAADwAAAAAA&#10;AAAAAAAAAAChAgAAZHJzL2Rvd25yZXYueG1sUEsFBgAAAAAEAAQA+QAAAJYDAAAAAA==&#10;" strokecolor="#952541" strokeweight="1.44pt"/>
                <v:line id="Line 2746" o:spid="_x0000_s1031" style="position:absolute;visibility:visible;mso-wrap-style:square" from="2921,871" to="2921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Q/7scAAADdAAAADwAAAGRycy9kb3ducmV2LnhtbESPQWvCQBSE7wX/w/IKXkrdNBbR1FWK&#10;YPVSTFVKj4/sMwlm38bsVpN/7wqCx2FmvmGm89ZU4kyNKy0reBtEIIgzq0vOFex3y9cxCOeRNVaW&#10;SUFHDuaz3tMUE20v/EPnrc9FgLBLUEHhfZ1I6bKCDLqBrYmDd7CNQR9kk0vd4CXATSXjKBpJgyWH&#10;hQJrWhSUHbf/RsFv95KeDhv+lqu/0Wb4VaX79y5Vqv/cfn6A8NT6R/jeXmsF8XgSw+1NeAJyd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D/uxwAAAN0AAAAPAAAAAAAA&#10;AAAAAAAAAKECAABkcnMvZG93bnJldi54bWxQSwUGAAAAAAQABAD5AAAAlQMAAAAA&#10;" strokecolor="#952541" strokeweight="1.44pt"/>
                <v:line id="Line 2745" o:spid="_x0000_s1032" style="position:absolute;visibility:visible;mso-wrap-style:square" from="2921,1440" to="2921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iadcgAAADdAAAADwAAAGRycy9kb3ducmV2LnhtbESPQWvCQBSE7wX/w/IEL6VuNEVsdJUi&#10;1HopRivF4yP7TEKzb9PsNib/3i0UPA4z8w2zXHemEi01rrSsYDKOQBBnVpecKzh9vj3NQTiPrLGy&#10;TAp6crBeDR6WmGh75QO1R5+LAGGXoILC+zqR0mUFGXRjWxMH72Ibgz7IJpe6wWuAm0pOo2gmDZYc&#10;FgqsaVNQ9n38NQq++sf057LnD/l+nu3jbZWenvtUqdGwe12A8NT5e/i/vdMKpvOXGP7ehCcgV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GiadcgAAADdAAAADwAAAAAA&#10;AAAAAAAAAAChAgAAZHJzL2Rvd25yZXYueG1sUEsFBgAAAAAEAAQA+QAAAJYDAAAAAA==&#10;" strokecolor="#952541" strokeweight="1.44pt"/>
                <v:line id="Line 2744" o:spid="_x0000_s1033" style="position:absolute;visibility:visible;mso-wrap-style:square" from="1220,1899" to="2907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HN8YAAADdAAAADwAAAGRycy9kb3ducmV2LnhtbESPQUvDQBSE74L/YXkFL9JuDEXStNui&#10;gmDBi1Hs9ZF9zS7Nvg3ZNUn99W6h4HGYmW+YzW5yrRioD9azgodFBoK49tpyo+Dr83VegAgRWWPr&#10;mRScKcBue3uzwVL7kT9oqGIjEoRDiQpMjF0pZagNOQwL3xEn7+h7hzHJvpG6xzHBXSvzLHuUDi2n&#10;BYMdvRiqT9WPUzAUYzjELq/O+v3b3h+0sb/7Z6XuZtPTGkSkKf6Hr+03rSAvVku4vElPQG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NxzfGAAAA3QAAAA8AAAAAAAAA&#10;AAAAAAAAoQIAAGRycy9kb3ducmV2LnhtbFBLBQYAAAAABAAEAPkAAACUAwAAAAA=&#10;" strokecolor="#952541" strokeweight=".48pt"/>
                <v:rect id="Rectangle 2743" o:spid="_x0000_s1034" style="position:absolute;left:2906;top:18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muMQA&#10;AADdAAAADwAAAGRycy9kb3ducmV2LnhtbESP3YrCMBSE7xd8h3AE79ZUQVerUaRaEBTx7wEOzbEt&#10;NieliVrffrMg7OUwM98w82VrKvGkxpWWFQz6EQjizOqScwXXS/o9AeE8ssbKMil4k4PlovM1x1jb&#10;F5/oefa5CBB2MSoovK9jKV1WkEHXtzVx8G62MeiDbHKpG3wFuKnkMIrG0mDJYaHAmpKCsvv5YRT8&#10;ROt0u9odqsRf7vvkmKZutxko1eu2qxkIT63/D3/aW61gOJmO4O9Ne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cprjEAAAA3QAAAA8AAAAAAAAAAAAAAAAAmAIAAGRycy9k&#10;b3ducmV2LnhtbFBLBQYAAAAABAAEAPUAAACJAwAAAAA=&#10;" fillcolor="#952541" stroked="f"/>
                <v:line id="Line 2742" o:spid="_x0000_s1035" style="position:absolute;visibility:visible;mso-wrap-style:square" from="2916,1899" to="6323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828UAAADdAAAADwAAAGRycy9kb3ducmV2LnhtbESPQUvEMBSE7wv+h/AEL4ubbg9LrZsW&#10;XRAUvFjFvT6at03Y5qU0se36640geBxm5htmXy+uFxONwXpWsN1kIIhbry13Cj7en24LECEia+w9&#10;k4ILBairq9UeS+1nfqOpiZ1IEA4lKjAxDqWUoTXkMGz8QJy8kx8dxiTHTuoR5wR3vcyzbCcdWk4L&#10;Bgc6GGrPzZdTMBVzOMYhby769dOuj9rY75dHpW6ul4d7EJGW+B/+az9rBXlxt4PfN+kJy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P828UAAADdAAAADwAAAAAAAAAA&#10;AAAAAAChAgAAZHJzL2Rvd25yZXYueG1sUEsFBgAAAAAEAAQA+QAAAJMDAAAAAA==&#10;" strokecolor="#952541" strokeweight=".48pt"/>
                <v:rect id="Rectangle 2741" o:spid="_x0000_s1036" style="position:absolute;left:6323;top:18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dVMQA&#10;AADdAAAADwAAAGRycy9kb3ducmV2LnhtbESP3YrCMBSE7xd8h3AE79ZUL/ypRpFqQVAW/x7g0Bzb&#10;YnNSmqj17Y0g7OUwM98w82VrKvGgxpWWFQz6EQjizOqScwWXc/o7AeE8ssbKMil4kYPlovMzx1jb&#10;Jx/pcfK5CBB2MSoovK9jKV1WkEHXtzVx8K62MeiDbHKpG3wGuKnkMIpG0mDJYaHAmpKCstvpbhSM&#10;o3W6Xe3+qsSfb/vkkKZutxko1eu2qxkIT63/D3/bW61gOJmO4fMmP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CnVTEAAAA3QAAAA8AAAAAAAAAAAAAAAAAmAIAAGRycy9k&#10;b3ducmV2LnhtbFBLBQYAAAAABAAEAPUAAACJAwAAAAA=&#10;" fillcolor="#952541" stroked="f"/>
                <v:line id="Line 2740" o:spid="_x0000_s1037" style="position:absolute;visibility:visible;mso-wrap-style:square" from="6333,1899" to="1114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NMsMAAADdAAAADwAAAGRycy9kb3ducmV2LnhtbERPz2vCMBS+D/wfwhO8jJmuB6mdUXQw&#10;cLCL3dDro3lrwpqX0mRt3V+/HASPH9/vzW5yrRioD9azgudlBoK49tpyo+Dr8+2pABEissbWMym4&#10;UoDddvawwVL7kU80VLERKYRDiQpMjF0pZagNOQxL3xEn7tv3DmOCfSN1j2MKd63Ms2wlHVpODQY7&#10;ejVU/1S/TsFQjOESu7y66o+zfbxoY//eD0ot5tP+BUSkKd7FN/dRK8iLdZqb3qQn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AzTLDAAAA3QAAAA8AAAAAAAAAAAAA&#10;AAAAoQIAAGRycy9kb3ducmV2LnhtbFBLBQYAAAAABAAEAPkAAACRAwAAAAA=&#10;" strokecolor="#952541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9" o:spid="_x0000_s1038" type="#_x0000_t202" style="position:absolute;left:1471;top:448;width:132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5gMUA&#10;AADdAAAADwAAAGRycy9kb3ducmV2LnhtbESPQWvCQBSE74L/YXlCb2ajBzGpq4i0UCgUYzx4fM0+&#10;k8Xs2zS71fjvXaHQ4zAz3zCrzWBbcaXeG8cKZkkKgrhy2nCt4Fi+T5cgfEDW2DomBXfysFmPRyvM&#10;tbtxQddDqEWEsM9RQRNCl0vpq4Ys+sR1xNE7u95iiLKvpe7xFuG2lfM0XUiLhuNCgx3tGqouh1+r&#10;YHvi4s38fH3vi3NhyjJL+XNxUeplMmxfQQQawn/4r/2hFcyXWQbP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HmA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Tarih</w:t>
                        </w:r>
                        <w:r>
                          <w:rPr>
                            <w:b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3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Saat</w:t>
                        </w:r>
                      </w:p>
                    </w:txbxContent>
                  </v:textbox>
                </v:shape>
                <v:shape id="Text Box 2738" o:spid="_x0000_s1039" type="#_x0000_t202" style="position:absolute;left:3605;top:437;width:85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KB8IA&#10;AADdAAAADwAAAGRycy9kb3ducmV2LnhtbERPz2vCMBS+D/wfwhN2WxM9iHZGEXEwGAxrd9jxrXm2&#10;wealNpnW/94cBI8f3+/lenCtuFAfrGcNk0yBIK68sVxr+Ck/3uYgQkQ22HomDTcKsF6NXpaYG3/l&#10;gi6HWIsUwiFHDU2MXS5lqBpyGDLfESfu6HuHMcG+lqbHawp3rZwqNZMOLaeGBjvaNlSdDv9Ow+aX&#10;i509f//ti2Nhy3Kh+Gt20vp1PGzeQUQa4lP8cH8aDdOFSvvTm/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UoHwgAAAN0AAAAPAAAAAAAAAAAAAAAAAJgCAABkcnMvZG93&#10;bnJldi54bWxQSwUGAAAAAAQABAD1AAAAhwMAAAAA&#10;" filled="f" stroked="f">
                  <v:textbox inset="0,0,0,0">
                    <w:txbxContent>
                      <w:p w:rsidR="001053E7" w:rsidRDefault="001053E7" w:rsidP="001053E7">
                        <w:pPr>
                          <w:tabs>
                            <w:tab w:val="left" w:pos="391"/>
                          </w:tabs>
                          <w:spacing w:before="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/</w:t>
                        </w:r>
                        <w:r>
                          <w:rPr>
                            <w:b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/20</w:t>
                        </w:r>
                      </w:p>
                    </w:txbxContent>
                  </v:textbox>
                </v:shape>
                <v:shape id="Text Box 2737" o:spid="_x0000_s1040" type="#_x0000_t202" style="position:absolute;left:6517;top:494;width:47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vnMUA&#10;AADdAAAADwAAAGRycy9kb3ducmV2LnhtbESPQWsCMRSE7wX/Q3hCbzXRg+hqFBELQqF03R56fG6e&#10;u8HNy3YTdfvvG0HwOMzMN8xy3btGXKkL1rOG8UiBIC69sVxp+C7e32YgQkQ22HgmDX8UYL0avCwx&#10;M/7GOV0PsRIJwiFDDXWMbSZlKGtyGEa+JU7eyXcOY5JdJU2HtwR3jZwoNZUOLaeFGlva1lSeDxen&#10;YfPD+c7+fh6/8lNui2Ku+GN61vp12G8WICL18Rl+tPdGw2SuxnB/k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e+c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GÜN:</w:t>
                        </w:r>
                      </w:p>
                    </w:txbxContent>
                  </v:textbox>
                </v:shape>
                <v:shape id="Text Box 2736" o:spid="_x0000_s1041" type="#_x0000_t202" style="position:absolute;left:1562;top:1015;width:123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x68UA&#10;AADdAAAADwAAAGRycy9kb3ducmV2LnhtbESPQWsCMRSE70L/Q3hCb5q4B9GtUaS0UCgU1/XQ4+vm&#10;uRvcvGw3qW7/vREEj8PMfMOsNoNrxZn6YD1rmE0VCOLKG8u1hkP5PlmACBHZYOuZNPxTgM36abTC&#10;3PgLF3Tex1okCIccNTQxdrmUoWrIYZj6jjh5R987jEn2tTQ9XhLctTJTai4dWk4LDXb02lB12v85&#10;DdtvLt7s79fPrjgWtiyXij/nJ62fx8P2BUSkIT7C9/aH0ZAtVQa3N+kJ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3Hr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spacing w:before="8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Yer</w:t>
                        </w:r>
                      </w:p>
                      <w:p w:rsidR="001053E7" w:rsidRDefault="001053E7" w:rsidP="001053E7">
                        <w:pPr>
                          <w:spacing w:before="239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Sunum</w:t>
                        </w:r>
                        <w:r>
                          <w:rPr>
                            <w:b/>
                            <w:spacing w:val="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Dili</w:t>
                        </w:r>
                      </w:p>
                    </w:txbxContent>
                  </v:textbox>
                </v:shape>
                <v:shape id="Text Box 2735" o:spid="_x0000_s1042" type="#_x0000_t202" style="position:absolute;left:3350;top:1456;width:101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Uc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OZeo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9Rw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widowControl w:val="0"/>
                          <w:numPr>
                            <w:ilvl w:val="0"/>
                            <w:numId w:val="14"/>
                          </w:numPr>
                          <w:tabs>
                            <w:tab w:val="left" w:pos="329"/>
                          </w:tabs>
                          <w:autoSpaceDE w:val="0"/>
                          <w:autoSpaceDN w:val="0"/>
                          <w:spacing w:before="47" w:after="0" w:line="240" w:lineRule="auto"/>
                          <w:ind w:hanging="328"/>
                        </w:pPr>
                        <w:r>
                          <w:rPr>
                            <w:w w:val="95"/>
                          </w:rPr>
                          <w:t>Türkçe</w:t>
                        </w:r>
                      </w:p>
                    </w:txbxContent>
                  </v:textbox>
                </v:shape>
                <v:shape id="Text Box 2734" o:spid="_x0000_s1043" type="#_x0000_t202" style="position:absolute;left:6517;top:1456;width:114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MBMUA&#10;AADdAAAADwAAAGRycy9kb3ducmV2LnhtbESPQWsCMRSE70L/Q3iF3jSpFNGtUaQoCEJx3R56fN08&#10;d4Obl+0m6vrvG0HocZiZb5j5sneNuFAXrGcNryMFgrj0xnKl4avYDKcgQkQ22HgmDTcKsFw8DeaY&#10;GX/lnC6HWIkE4ZChhjrGNpMylDU5DCPfEifv6DuHMcmukqbDa4K7Ro6VmkiHltNCjS191FSeDmen&#10;YfXN+dr+fv7s82Nui2KmeDc5af3y3K/eQUTq43/40d4aDeOZeo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kwExQAAAN0AAAAPAAAAAAAAAAAAAAAAAJgCAABkcnMv&#10;ZG93bnJldi54bWxQSwUGAAAAAAQABAD1AAAAigMAAAAA&#10;" filled="f" stroked="f">
                  <v:textbox inset="0,0,0,0">
                    <w:txbxContent>
                      <w:p w:rsidR="001053E7" w:rsidRDefault="001053E7" w:rsidP="001053E7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332"/>
                          </w:tabs>
                          <w:autoSpaceDE w:val="0"/>
                          <w:autoSpaceDN w:val="0"/>
                          <w:spacing w:before="47" w:after="0" w:line="240" w:lineRule="auto"/>
                          <w:ind w:hanging="331"/>
                        </w:pPr>
                        <w:r>
                          <w:rPr>
                            <w:w w:val="95"/>
                          </w:rPr>
                          <w:t>İngilizce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3E7" w:rsidRPr="00671B48" w:rsidRDefault="001053E7" w:rsidP="001053E7">
      <w:pPr>
        <w:pStyle w:val="GvdeMetni"/>
        <w:spacing w:before="2"/>
        <w:rPr>
          <w:rFonts w:ascii="Times New Roman" w:hAnsi="Times New Roman" w:cs="Times New Roman"/>
          <w:b/>
          <w:sz w:val="9"/>
        </w:rPr>
      </w:pPr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sz w:val="20"/>
        </w:rPr>
      </w:pPr>
    </w:p>
    <w:p w:rsidR="001053E7" w:rsidRPr="00671B48" w:rsidRDefault="001053E7" w:rsidP="001053E7">
      <w:pPr>
        <w:pStyle w:val="GvdeMetni"/>
        <w:spacing w:before="106"/>
        <w:ind w:right="2742"/>
        <w:jc w:val="right"/>
        <w:rPr>
          <w:rFonts w:ascii="Times New Roman" w:hAnsi="Times New Roman" w:cs="Times New Roman"/>
        </w:rPr>
      </w:pPr>
      <w:proofErr w:type="spellStart"/>
      <w:r w:rsidRPr="00671B48">
        <w:rPr>
          <w:rFonts w:ascii="Times New Roman" w:hAnsi="Times New Roman" w:cs="Times New Roman"/>
        </w:rPr>
        <w:t>Duyuru</w:t>
      </w:r>
      <w:proofErr w:type="spellEnd"/>
      <w:r w:rsidRPr="00671B48">
        <w:rPr>
          <w:rFonts w:ascii="Times New Roman" w:hAnsi="Times New Roman" w:cs="Times New Roman"/>
        </w:rPr>
        <w:t xml:space="preserve"> </w:t>
      </w:r>
      <w:proofErr w:type="spellStart"/>
      <w:r w:rsidRPr="00671B48">
        <w:rPr>
          <w:rFonts w:ascii="Times New Roman" w:hAnsi="Times New Roman" w:cs="Times New Roman"/>
        </w:rPr>
        <w:t>Onay</w:t>
      </w:r>
      <w:proofErr w:type="spellEnd"/>
      <w:r w:rsidRPr="00671B4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1B48">
        <w:rPr>
          <w:rFonts w:ascii="Times New Roman" w:hAnsi="Times New Roman" w:cs="Times New Roman"/>
        </w:rPr>
        <w:t>Tarihi</w:t>
      </w:r>
      <w:proofErr w:type="spellEnd"/>
      <w:r w:rsidRPr="00671B48">
        <w:rPr>
          <w:rFonts w:ascii="Times New Roman" w:hAnsi="Times New Roman" w:cs="Times New Roman"/>
        </w:rPr>
        <w:t xml:space="preserve"> :</w:t>
      </w:r>
      <w:proofErr w:type="gramEnd"/>
      <w:r w:rsidRPr="00671B48">
        <w:rPr>
          <w:rFonts w:ascii="Times New Roman" w:hAnsi="Times New Roman" w:cs="Times New Roman"/>
        </w:rPr>
        <w:tab/>
        <w:t>/</w:t>
      </w:r>
      <w:r w:rsidRPr="00671B48">
        <w:rPr>
          <w:rFonts w:ascii="Times New Roman" w:hAnsi="Times New Roman" w:cs="Times New Roman"/>
        </w:rPr>
        <w:tab/>
        <w:t>/20</w:t>
      </w:r>
      <w:r w:rsidRPr="00105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71B48">
        <w:rPr>
          <w:rFonts w:ascii="Times New Roman" w:hAnsi="Times New Roman" w:cs="Times New Roman"/>
        </w:rPr>
        <w:t>İmza</w:t>
      </w:r>
      <w:proofErr w:type="spellEnd"/>
    </w:p>
    <w:p w:rsidR="001053E7" w:rsidRPr="00671B48" w:rsidRDefault="001053E7" w:rsidP="001053E7">
      <w:pPr>
        <w:pStyle w:val="Balk6"/>
        <w:tabs>
          <w:tab w:val="left" w:pos="3984"/>
          <w:tab w:val="left" w:pos="4284"/>
        </w:tabs>
        <w:ind w:left="142"/>
        <w:rPr>
          <w:rFonts w:ascii="Times New Roman" w:hAnsi="Times New Roman" w:cs="Times New Roman"/>
        </w:rPr>
      </w:pPr>
    </w:p>
    <w:p w:rsidR="001053E7" w:rsidRPr="00671B48" w:rsidRDefault="001053E7" w:rsidP="001053E7">
      <w:pPr>
        <w:pStyle w:val="Balk9"/>
        <w:spacing w:before="0"/>
        <w:ind w:left="5336" w:right="1876" w:firstLine="328"/>
        <w:jc w:val="center"/>
        <w:rPr>
          <w:rFonts w:ascii="Times New Roman" w:hAnsi="Times New Roman" w:cs="Times New Roman"/>
        </w:rPr>
      </w:pPr>
      <w:proofErr w:type="spellStart"/>
      <w:r w:rsidRPr="00671B48">
        <w:rPr>
          <w:rFonts w:ascii="Times New Roman" w:hAnsi="Times New Roman" w:cs="Times New Roman"/>
        </w:rPr>
        <w:t>Anabilim</w:t>
      </w:r>
      <w:proofErr w:type="spellEnd"/>
      <w:r w:rsidRPr="00671B48">
        <w:rPr>
          <w:rFonts w:ascii="Times New Roman" w:hAnsi="Times New Roman" w:cs="Times New Roman"/>
        </w:rPr>
        <w:t xml:space="preserve"> Dalı </w:t>
      </w:r>
      <w:proofErr w:type="spellStart"/>
      <w:r w:rsidRPr="00671B48">
        <w:rPr>
          <w:rFonts w:ascii="Times New Roman" w:hAnsi="Times New Roman" w:cs="Times New Roman"/>
        </w:rPr>
        <w:t>Başkanı</w:t>
      </w:r>
      <w:proofErr w:type="spellEnd"/>
    </w:p>
    <w:p w:rsidR="001053E7" w:rsidRPr="00671B48" w:rsidRDefault="001053E7" w:rsidP="001053E7">
      <w:pPr>
        <w:pStyle w:val="GvdeMetni"/>
        <w:rPr>
          <w:rFonts w:ascii="Times New Roman" w:hAnsi="Times New Roman" w:cs="Times New Roman"/>
          <w:b/>
          <w:sz w:val="9"/>
        </w:rPr>
      </w:pPr>
    </w:p>
    <w:p w:rsidR="001053E7" w:rsidRPr="00671B48" w:rsidRDefault="001053E7" w:rsidP="001053E7">
      <w:pPr>
        <w:pStyle w:val="GvdeMetni"/>
        <w:spacing w:line="20" w:lineRule="exact"/>
        <w:rPr>
          <w:rFonts w:ascii="Times New Roman" w:hAnsi="Times New Roman" w:cs="Times New Roman"/>
          <w:sz w:val="2"/>
        </w:rPr>
      </w:pPr>
      <w:r w:rsidRPr="00671B48">
        <w:rPr>
          <w:rFonts w:ascii="Times New Roman" w:hAnsi="Times New Roman" w:cs="Times New Roman"/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1FF65C8D" wp14:editId="49495F7E">
                <wp:extent cx="6303010" cy="6350"/>
                <wp:effectExtent l="9525" t="9525" r="12065" b="3175"/>
                <wp:docPr id="2883" name="Group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6350"/>
                          <a:chOff x="0" y="0"/>
                          <a:chExt cx="9926" cy="10"/>
                        </a:xfrm>
                      </wpg:grpSpPr>
                      <wps:wsp>
                        <wps:cNvPr id="2884" name="Line 2732"/>
                        <wps:cNvCnPr/>
                        <wps:spPr bwMode="auto">
                          <a:xfrm>
                            <a:off x="0" y="5"/>
                            <a:ext cx="5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5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510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2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Line 2730"/>
                        <wps:cNvCnPr/>
                        <wps:spPr bwMode="auto">
                          <a:xfrm>
                            <a:off x="5113" y="5"/>
                            <a:ext cx="481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9525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E514E9" id="Group 2729" o:spid="_x0000_s1026" style="width:496.3pt;height:.5pt;mso-position-horizontal-relative:char;mso-position-vertical-relative:line" coordsize="99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89lgMAAFoLAAAOAAAAZHJzL2Uyb0RvYy54bWzsVttu2zgQfS+w/0DwXdHFki0JUYrUsoMC&#10;2Tbo5QNoiZKIlUgtKUfJLvbfOyQlJ3a2bTYFChRYP8ikOBzNnDlnyPPXd12LbqlUTPAM+2ceRpQX&#10;omS8zvDnT1snxkgNhJekFZxm+J4q/Prit1fnY5/SQDSiLalE4ISrdOwz3AxDn7quKhraEXUmesph&#10;sRKyIwNMZe2WkozgvWvdwPOW7ihk2UtRUKXgbW4X8YXxX1W0GN5XlaIDajMMsQ3mKc1zp5/uxTlJ&#10;a0n6hhVTGOQFUXSEcfjowVVOBoL2kj1x1bFCCiWq4awQnSuqihXU5ADZ+N5JNldS7HuTS52OdX+A&#10;CaA9wenFbot3tzcSsTLDQRwvMOKkgyqZD6NgFSQaoLGvU7C7kv3H/kbaLGF4LYo/FCy7p+t6Xltj&#10;tBt/FyV4JPtBGIDuKtlpF5A6ujN1uD/Ugd4NqICXy4W3ADQwKmBtuYimMhUN1PLJpqLZTNuSJFja&#10;PbBXB0ZS+zUT4RSRTgeoph7QVD+G5seG9NQUSWmUHtAMZzSvGacA5iKwYBqzNb+RBlqVKgD1mThF&#10;2gNJZ5wi34OSaZCO8yVpL9VwRUWH9CDDLURg0Ce312qw0Mwm2iEXW9a2xnfL0Qige8nKbFCiZaVe&#10;1GZK1rt1K9EtATUlURCF/oTzkZn2nBPVWDuzZOMGOvPSfKWhpNxM44Gw1o6hYC2fEoQ451SNjv5O&#10;vGQTb+LQCYPlxgm9PHcut+vQWW79VZQv8vU69//RMfth2rCypFyHPWvaD59X5am7WDUeVH3Axz32&#10;bjgG1Zj/TdDANltUS7WdKO9Nrc17IN7PY2A0M/AD9EHC69bQ0NRMxwhsnQWtrJoRF+sGDOmllGLU&#10;RQJx2BofbZgz/C5tLUNngj4wdxb3iVCfEFdC4N8i7hHvnklPS7FHJf0W6fwg9N4EibNdxisn3IaR&#10;k6y82PH85E2y9MIkzLfHpDNit+cZcOWlpNMa1AL7jgY98/s3DXZsgHO1ZV2G44MRSb+mu4NmdPgz&#10;m+f/r7MaSQHdBRo13ABg0Aj5F0YjnKYZVn/uiaQYtW85cCjxw1Afv2YSRqsAJvLxyu7xCuEFuMrw&#10;gJEdrgd7ZO97yeoGvuQbYLi4hGOlYqajaU5arUHcevJTpQYHjz0652ZvOvIkmv/a7CPfh74Oqjnp&#10;92HsB//3+1+v35v7B1zgjKCmy6a+IT6eG9I+XIkvvgAAAP//AwBQSwMEFAAGAAgAAAAhAH6qrPja&#10;AAAAAwEAAA8AAABkcnMvZG93bnJldi54bWxMj0FLw0AQhe+C/2EZwZvdpGKxMZtSinoqgq0g3qbZ&#10;aRKanQ3ZbZL+e0cvenkwvMd73+SrybVqoD40ng2kswQUceltw5WBj/3L3SOoEJEttp7JwIUCrIrr&#10;qxwz60d+p2EXKyUlHDI0UMfYZVqHsiaHYeY7YvGOvncY5ewrbXscpdy1ep4kC+2wYVmosaNNTeVp&#10;d3YGXkcc1/fp87A9HTeXr/3D2+c2JWNub6b1E6hIU/wLww++oEMhTAd/ZhtUa0Aeib8q3nI5X4A6&#10;SCgBXeT6P3vxDQAA//8DAFBLAQItABQABgAIAAAAIQC2gziS/gAAAOEBAAATAAAAAAAAAAAAAAAA&#10;AAAAAABbQ29udGVudF9UeXBlc10ueG1sUEsBAi0AFAAGAAgAAAAhADj9If/WAAAAlAEAAAsAAAAA&#10;AAAAAAAAAAAALwEAAF9yZWxzLy5yZWxzUEsBAi0AFAAGAAgAAAAhAGzvzz2WAwAAWgsAAA4AAAAA&#10;AAAAAAAAAAAALgIAAGRycy9lMm9Eb2MueG1sUEsBAi0AFAAGAAgAAAAhAH6qrPjaAAAAAwEAAA8A&#10;AAAAAAAAAAAAAAAA8AUAAGRycy9kb3ducmV2LnhtbFBLBQYAAAAABAAEAPMAAAD3BgAAAAA=&#10;">
                <v:line id="Line 2732" o:spid="_x0000_s1027" style="position:absolute;visibility:visible;mso-wrap-style:square" from="0,5" to="510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i6TMYAAADdAAAADwAAAGRycy9kb3ducmV2LnhtbESPzWrCQBSF9wXfYbhCN1InipQQnQQR&#10;S1t007Qbd7eZ2ySauTNkppq+fUcQXB7Oz8dZFYPpxJl631pWMJsmIIgrq1uuFXx9vjylIHxA1thZ&#10;JgV/5KHIRw8rzLS98Aedy1CLOMI+QwVNCC6T0lcNGfRT64ij92N7gyHKvpa6x0scN52cJ8mzNNhy&#10;JDToaNNQdSp/TYTst8etX3DSmcnue3I6OP/67pR6HA/rJYhAQ7iHb+03rWCepgu4volPQO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oukzGAAAA3QAAAA8AAAAAAAAA&#10;AAAAAAAAoQIAAGRycy9kb3ducmV2LnhtbFBLBQYAAAAABAAEAPkAAACUAwAAAAA=&#10;" strokecolor="#952541" strokeweight=".16936mm"/>
                <v:rect id="Rectangle 2731" o:spid="_x0000_s1028" style="position:absolute;left:510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wZcUA&#10;AADdAAAADwAAAGRycy9kb3ducmV2LnhtbESP0YrCMBRE3wX/IVzBN5squJZqFOluQVDE1f2AS3Nt&#10;i81NaaLWv98IC/s4zMwZZrXpTSMe1LnasoJpFIMgLqyuuVTwc8knCQjnkTU2lknBixxs1sPBClNt&#10;n/xNj7MvRYCwS1FB5X2bSumKigy6yLbEwbvazqAPsiul7vAZ4KaRszj+kAZrDgsVtpRVVNzOd6Ng&#10;EX/mu+3+2GT+cjtkpzx3+6+pUuNRv12C8NT7//Bfe6cVzJJkDu834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TBlxQAAAN0AAAAPAAAAAAAAAAAAAAAAAJgCAABkcnMv&#10;ZG93bnJldi54bWxQSwUGAAAAAAQABAD1AAAAigMAAAAA&#10;" fillcolor="#952541" stroked="f"/>
                <v:line id="Line 2730" o:spid="_x0000_s1029" style="position:absolute;visibility:visible;mso-wrap-style:square" from="5113,5" to="99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aBoMYAAADdAAAADwAAAGRycy9kb3ducmV2LnhtbESPzWrCQBSF9wXfYbhCN1InSpEQnQQR&#10;S1vspmk37m4zt0k0c2fITDV9e0cQXB7Oz8dZFYPpxIl631pWMJsmIIgrq1uuFXx/vTylIHxA1thZ&#10;JgX/5KHIRw8rzLQ98yedylCLOMI+QwVNCC6T0lcNGfRT64ij92t7gyHKvpa6x3McN52cJ8lCGmw5&#10;Ehp0tGmoOpZ/JkI+toetf+akM5Pdz+S4d/713Sn1OB7WSxCBhnAP39pvWsE8TRdwfROfgMw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2gaDGAAAA3QAAAA8AAAAAAAAA&#10;AAAAAAAAoQIAAGRycy9kb3ducmV2LnhtbFBLBQYAAAAABAAEAPkAAACUAwAAAAA=&#10;" strokecolor="#952541" strokeweight=".16936mm"/>
                <w10:anchorlock/>
              </v:group>
            </w:pict>
          </mc:Fallback>
        </mc:AlternateContent>
      </w:r>
    </w:p>
    <w:p w:rsidR="001053E7" w:rsidRPr="00671B48" w:rsidRDefault="001053E7" w:rsidP="001053E7">
      <w:pPr>
        <w:rPr>
          <w:rFonts w:ascii="Times New Roman" w:hAnsi="Times New Roman" w:cs="Times New Roman"/>
          <w:b/>
          <w:sz w:val="18"/>
        </w:rPr>
      </w:pPr>
      <w:r w:rsidRPr="00671B48">
        <w:rPr>
          <w:rFonts w:ascii="Times New Roman" w:hAnsi="Times New Roman" w:cs="Times New Roman"/>
          <w:b/>
          <w:sz w:val="18"/>
        </w:rPr>
        <w:t>AÇIKLAMA</w:t>
      </w:r>
    </w:p>
    <w:p w:rsidR="001053E7" w:rsidRDefault="001053E7" w:rsidP="001053E7">
      <w:pPr>
        <w:spacing w:line="244" w:lineRule="auto"/>
        <w:rPr>
          <w:rFonts w:ascii="Times New Roman" w:hAnsi="Times New Roman" w:cs="Times New Roman"/>
          <w:b/>
          <w:i/>
          <w:sz w:val="18"/>
        </w:rPr>
      </w:pPr>
      <w:r w:rsidRPr="00671B48">
        <w:rPr>
          <w:rFonts w:ascii="Times New Roman" w:hAnsi="Times New Roman" w:cs="Times New Roman"/>
          <w:b/>
          <w:i/>
          <w:sz w:val="18"/>
        </w:rPr>
        <w:t>İlgili mevzuat uyarınca; ders seminerleri, tez savunma sınavları ve doktora yeterlik sınavlarının sözlü aşamaları akademik dinleyi</w:t>
      </w:r>
      <w:r>
        <w:rPr>
          <w:rFonts w:ascii="Times New Roman" w:hAnsi="Times New Roman" w:cs="Times New Roman"/>
          <w:b/>
          <w:i/>
          <w:sz w:val="18"/>
        </w:rPr>
        <w:t>cilere açık yapılmak zorundadır</w:t>
      </w:r>
    </w:p>
    <w:p w:rsidR="00325856" w:rsidRDefault="00325856" w:rsidP="00325856">
      <w:pPr>
        <w:ind w:left="-142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85BDB9F" wp14:editId="67052F1D">
            <wp:extent cx="6517759" cy="89278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10" cy="8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4" w:type="dxa"/>
        <w:tblInd w:w="-157" w:type="dxa"/>
        <w:tblBorders>
          <w:top w:val="thickThinMediumGap" w:sz="6" w:space="0" w:color="952541"/>
          <w:left w:val="thickThinMediumGap" w:sz="6" w:space="0" w:color="952541"/>
          <w:bottom w:val="thickThinMediumGap" w:sz="6" w:space="0" w:color="952541"/>
          <w:right w:val="thickThinMediumGap" w:sz="6" w:space="0" w:color="952541"/>
          <w:insideH w:val="thickThinMediumGap" w:sz="6" w:space="0" w:color="952541"/>
          <w:insideV w:val="thickThinMediumGap" w:sz="6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19"/>
        <w:gridCol w:w="3261"/>
        <w:gridCol w:w="3405"/>
        <w:gridCol w:w="1703"/>
      </w:tblGrid>
      <w:tr w:rsidR="00325856" w:rsidRPr="00671B48" w:rsidTr="00381C8F">
        <w:trPr>
          <w:trHeight w:val="363"/>
        </w:trPr>
        <w:tc>
          <w:tcPr>
            <w:tcW w:w="10324" w:type="dxa"/>
            <w:gridSpan w:val="5"/>
            <w:tcBorders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77"/>
              <w:ind w:left="9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- TOPLANTI BİLGİLERİ</w:t>
            </w: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64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42"/>
              <w:ind w:left="279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7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Faaliyet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Tipi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tabs>
                <w:tab w:val="left" w:pos="513"/>
                <w:tab w:val="left" w:pos="2235"/>
                <w:tab w:val="left" w:pos="5068"/>
              </w:tabs>
              <w:spacing w:before="35" w:line="246" w:lineRule="exact"/>
              <w:ind w:left="279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22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Aday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01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55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99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tabs>
                <w:tab w:val="left" w:pos="4971"/>
              </w:tabs>
              <w:spacing w:before="35" w:line="246" w:lineRule="exact"/>
              <w:ind w:left="2703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</w:p>
        </w:tc>
      </w:tr>
      <w:tr w:rsidR="00325856" w:rsidRPr="00671B48" w:rsidTr="00381C8F">
        <w:trPr>
          <w:trHeight w:val="556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178"/>
              <w:ind w:left="80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Konu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Başlığı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92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Sunum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Dili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2235"/>
              </w:tabs>
              <w:spacing w:before="35" w:line="246" w:lineRule="exac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Türkçe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İngilizce</w:t>
            </w:r>
            <w:proofErr w:type="spellEnd"/>
          </w:p>
        </w:tc>
      </w:tr>
      <w:tr w:rsidR="00325856" w:rsidRPr="00671B48" w:rsidTr="00381C8F">
        <w:trPr>
          <w:trHeight w:val="301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64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Saati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tabs>
                <w:tab w:val="left" w:pos="783"/>
                <w:tab w:val="left" w:pos="1527"/>
              </w:tabs>
              <w:spacing w:before="42"/>
              <w:ind w:left="48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saat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325856" w:rsidRPr="00671B48" w:rsidTr="00381C8F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50"/>
              <w:ind w:left="79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Faaliyet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Yeri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54"/>
        </w:trPr>
        <w:tc>
          <w:tcPr>
            <w:tcW w:w="10324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spacing w:before="68"/>
              <w:ind w:left="9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– KATILIMCI BİLGİ VE İMZALARI</w:t>
            </w: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06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Katılımcı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1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616" w:right="5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İmza</w:t>
            </w:r>
            <w:proofErr w:type="spellEnd"/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4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4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3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7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25856" w:rsidRPr="00671B48" w:rsidTr="00381C8F">
        <w:trPr>
          <w:trHeight w:val="639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88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25856" w:rsidRDefault="00325856" w:rsidP="00381C8F">
            <w:pPr>
              <w:pStyle w:val="TableParagraph"/>
              <w:ind w:left="606" w:right="5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</w:t>
            </w:r>
          </w:p>
          <w:p w:rsidR="00325856" w:rsidRPr="00E44BEB" w:rsidRDefault="00325856" w:rsidP="00381C8F">
            <w:pPr>
              <w:pStyle w:val="TableParagraph"/>
              <w:ind w:left="606" w:right="57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Danışman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</w:tc>
      </w:tr>
      <w:tr w:rsidR="00325856" w:rsidRPr="00671B48" w:rsidTr="00381C8F">
        <w:trPr>
          <w:trHeight w:val="583"/>
        </w:trPr>
        <w:tc>
          <w:tcPr>
            <w:tcW w:w="10324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25856" w:rsidRPr="00671B48" w:rsidRDefault="00325856" w:rsidP="00381C8F">
            <w:pPr>
              <w:pStyle w:val="TableParagraph"/>
              <w:ind w:left="9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B48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:rsidR="00325856" w:rsidRPr="00E44BEB" w:rsidRDefault="00325856" w:rsidP="00381C8F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Formun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Bilgileri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kısmı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bilgisayar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ile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doldurulur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5856" w:rsidRPr="00E44BEB" w:rsidRDefault="00325856" w:rsidP="00381C8F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Katılımcı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sayısının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daha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fazla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olması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halinde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kayıtlar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Formun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arka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yüzüne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devam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edilebilir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5856" w:rsidRPr="00671B48" w:rsidRDefault="00325856" w:rsidP="00381C8F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Aynı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oturumda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birden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fazla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aday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bulunması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halinde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bu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Formdan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her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aday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ayrı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ayrı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düzenlenir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325856" w:rsidRDefault="00325856" w:rsidP="00325856">
      <w:pPr>
        <w:rPr>
          <w:noProof/>
          <w:lang w:eastAsia="tr-TR"/>
        </w:rPr>
      </w:pPr>
    </w:p>
    <w:p w:rsidR="00300BE1" w:rsidRDefault="00300BE1" w:rsidP="00300BE1">
      <w:pPr>
        <w:ind w:left="-142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27FBD8D" wp14:editId="19979959">
            <wp:extent cx="6570921" cy="946782"/>
            <wp:effectExtent l="0" t="0" r="1905" b="635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20" cy="9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16" w:type="dxa"/>
        <w:tblInd w:w="-164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60"/>
        <w:gridCol w:w="1427"/>
        <w:gridCol w:w="991"/>
        <w:gridCol w:w="1132"/>
        <w:gridCol w:w="852"/>
        <w:gridCol w:w="1425"/>
        <w:gridCol w:w="991"/>
      </w:tblGrid>
      <w:tr w:rsidR="00300BE1" w:rsidRPr="00671B48" w:rsidTr="00B20CAA">
        <w:trPr>
          <w:trHeight w:val="3092"/>
        </w:trPr>
        <w:tc>
          <w:tcPr>
            <w:tcW w:w="10316" w:type="dxa"/>
            <w:gridSpan w:val="8"/>
            <w:tcBorders>
              <w:bottom w:val="single" w:sz="6" w:space="0" w:color="952541"/>
              <w:right w:val="single" w:sz="4" w:space="0" w:color="952541"/>
            </w:tcBorders>
          </w:tcPr>
          <w:p w:rsidR="00300BE1" w:rsidRDefault="00300BE1" w:rsidP="00B20CAA">
            <w:pPr>
              <w:pStyle w:val="TableParagraph"/>
              <w:tabs>
                <w:tab w:val="left" w:pos="1677"/>
              </w:tabs>
              <w:spacing w:before="114"/>
              <w:ind w:left="284" w:right="298"/>
              <w:rPr>
                <w:rFonts w:ascii="Times New Roman" w:hAnsi="Times New Roman" w:cs="Times New Roman"/>
                <w:b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tabs>
                <w:tab w:val="left" w:pos="1677"/>
              </w:tabs>
              <w:spacing w:before="114"/>
              <w:ind w:left="284" w:right="298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SINAV BİLGİLERİ</w:t>
            </w:r>
          </w:p>
          <w:p w:rsidR="00300BE1" w:rsidRPr="00671B48" w:rsidRDefault="00300BE1" w:rsidP="00B20CAA">
            <w:pPr>
              <w:pStyle w:val="TableParagraph"/>
              <w:spacing w:before="114"/>
              <w:ind w:left="284" w:right="29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  :</w:t>
            </w:r>
          </w:p>
          <w:p w:rsidR="00300BE1" w:rsidRPr="00671B48" w:rsidRDefault="00300BE1" w:rsidP="00B20CAA">
            <w:pPr>
              <w:pStyle w:val="TableParagraph"/>
              <w:tabs>
                <w:tab w:val="left" w:pos="2669"/>
                <w:tab w:val="left" w:pos="3502"/>
              </w:tabs>
              <w:spacing w:before="108"/>
              <w:ind w:left="284" w:right="29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Saati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>/    /20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</w:p>
          <w:p w:rsidR="00300BE1" w:rsidRPr="00671B48" w:rsidRDefault="00300BE1" w:rsidP="00B20CAA">
            <w:pPr>
              <w:pStyle w:val="TableParagraph"/>
              <w:spacing w:before="115"/>
              <w:ind w:left="284" w:right="29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Yeri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      :</w:t>
            </w:r>
          </w:p>
          <w:p w:rsidR="00300BE1" w:rsidRPr="00671B48" w:rsidRDefault="00300BE1" w:rsidP="00B20CAA">
            <w:pPr>
              <w:pStyle w:val="TableParagraph"/>
              <w:tabs>
                <w:tab w:val="left" w:pos="2486"/>
                <w:tab w:val="left" w:pos="4937"/>
              </w:tabs>
              <w:spacing w:before="117" w:line="338" w:lineRule="auto"/>
              <w:ind w:left="284" w:right="29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Dönemi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 xml:space="preserve">      </w:t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Kasım-Aralık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Nisan-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Mayıs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300BE1" w:rsidRPr="00671B48" w:rsidRDefault="00300BE1" w:rsidP="00B20CAA">
            <w:pPr>
              <w:pStyle w:val="TableParagraph"/>
              <w:tabs>
                <w:tab w:val="left" w:pos="4937"/>
              </w:tabs>
              <w:spacing w:before="117" w:line="338" w:lineRule="auto"/>
              <w:ind w:left="284" w:right="298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Aday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Sayısı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:</w:t>
            </w:r>
          </w:p>
          <w:p w:rsidR="00300BE1" w:rsidRPr="00671B48" w:rsidRDefault="00300BE1" w:rsidP="00B20CAA">
            <w:pPr>
              <w:pStyle w:val="TableParagraph"/>
              <w:spacing w:before="163"/>
              <w:ind w:left="284" w:right="298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ADAY SONUÇ LİSTESİ</w:t>
            </w:r>
          </w:p>
        </w:tc>
      </w:tr>
      <w:tr w:rsidR="00300BE1" w:rsidRPr="00671B48" w:rsidTr="00B20CAA">
        <w:trPr>
          <w:trHeight w:val="421"/>
        </w:trPr>
        <w:tc>
          <w:tcPr>
            <w:tcW w:w="538" w:type="dxa"/>
            <w:tcBorders>
              <w:top w:val="single" w:sz="6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102"/>
              <w:ind w:left="95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4387" w:type="dxa"/>
            <w:gridSpan w:val="2"/>
            <w:tcBorders>
              <w:top w:val="single" w:sz="6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102"/>
              <w:ind w:left="147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Aday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Soyadı</w:t>
            </w:r>
            <w:proofErr w:type="spellEnd"/>
          </w:p>
        </w:tc>
        <w:tc>
          <w:tcPr>
            <w:tcW w:w="991" w:type="dxa"/>
            <w:tcBorders>
              <w:top w:val="single" w:sz="6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5"/>
              <w:ind w:lef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Yazılı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Notu</w:t>
            </w:r>
            <w:proofErr w:type="spellEnd"/>
          </w:p>
          <w:p w:rsidR="00300BE1" w:rsidRPr="00671B48" w:rsidRDefault="00300BE1" w:rsidP="00B20CAA">
            <w:pPr>
              <w:pStyle w:val="TableParagraph"/>
              <w:spacing w:before="6" w:line="186" w:lineRule="exact"/>
              <w:ind w:left="42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(%65)</w:t>
            </w:r>
          </w:p>
        </w:tc>
        <w:tc>
          <w:tcPr>
            <w:tcW w:w="1132" w:type="dxa"/>
            <w:tcBorders>
              <w:top w:val="single" w:sz="6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5"/>
              <w:ind w:left="81" w:right="3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Sözlü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Notu</w:t>
            </w:r>
            <w:proofErr w:type="spellEnd"/>
          </w:p>
          <w:p w:rsidR="00300BE1" w:rsidRPr="00671B48" w:rsidRDefault="00300BE1" w:rsidP="00B20CAA">
            <w:pPr>
              <w:pStyle w:val="TableParagraph"/>
              <w:spacing w:before="6" w:line="186" w:lineRule="exact"/>
              <w:ind w:left="81" w:right="36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(%35)</w:t>
            </w:r>
          </w:p>
        </w:tc>
        <w:tc>
          <w:tcPr>
            <w:tcW w:w="852" w:type="dxa"/>
            <w:tcBorders>
              <w:top w:val="single" w:sz="6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110"/>
              <w:ind w:left="5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Ortalama</w:t>
            </w:r>
            <w:proofErr w:type="spellEnd"/>
          </w:p>
        </w:tc>
        <w:tc>
          <w:tcPr>
            <w:tcW w:w="2416" w:type="dxa"/>
            <w:gridSpan w:val="2"/>
            <w:tcBorders>
              <w:top w:val="single" w:sz="6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17"/>
              <w:ind w:left="68" w:right="1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Başarı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Durumu</w:t>
            </w:r>
            <w:proofErr w:type="spellEnd"/>
          </w:p>
          <w:p w:rsidR="00300BE1" w:rsidRPr="00671B48" w:rsidRDefault="00300BE1" w:rsidP="00B20CAA">
            <w:pPr>
              <w:pStyle w:val="TableParagraph"/>
              <w:spacing w:before="6" w:line="175" w:lineRule="exact"/>
              <w:ind w:left="68" w:right="23"/>
              <w:jc w:val="center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BAŞARILI/ BAŞARISIZ/ GİRMEDİ</w:t>
            </w:r>
          </w:p>
        </w:tc>
      </w:tr>
      <w:tr w:rsidR="00300BE1" w:rsidRPr="00671B48" w:rsidTr="00B20CAA">
        <w:trPr>
          <w:trHeight w:val="302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01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02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01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02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02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01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02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387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683"/>
        </w:trPr>
        <w:tc>
          <w:tcPr>
            <w:tcW w:w="10316" w:type="dxa"/>
            <w:gridSpan w:val="8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66" w:line="247" w:lineRule="auto"/>
              <w:ind w:left="95"/>
              <w:rPr>
                <w:rFonts w:ascii="Times New Roman" w:hAnsi="Times New Roman" w:cs="Times New Roman"/>
                <w:b/>
                <w:sz w:val="16"/>
              </w:rPr>
            </w:pPr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F.Ü.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Lisansüstü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Eğitim-Öğretim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Yönetmeliği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Madde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22(7)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uyarınca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miktarının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en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fazla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1/3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oranında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alması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istenen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adaylar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için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isminin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sonuna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(*)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işareti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konulur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alınması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istenen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tarafından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hazırlanacak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raporda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belirtilir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rapor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evrakıyla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birlikte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Enstitüye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iletilmelidir</w:t>
            </w:r>
            <w:proofErr w:type="spellEnd"/>
            <w:r w:rsidRPr="0077629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300BE1" w:rsidRPr="00671B48" w:rsidTr="00B20CAA">
        <w:trPr>
          <w:trHeight w:val="3772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nil"/>
            </w:tcBorders>
          </w:tcPr>
          <w:p w:rsidR="00300BE1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60" w:type="dxa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300BE1" w:rsidRPr="00671B48" w:rsidRDefault="00300BE1" w:rsidP="00B20CAA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00BE1" w:rsidRPr="00671B48" w:rsidRDefault="00300BE1" w:rsidP="00B20CAA">
            <w:pPr>
              <w:pStyle w:val="TableParagraph"/>
              <w:tabs>
                <w:tab w:val="left" w:pos="2030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  <w:p w:rsidR="00300BE1" w:rsidRPr="00671B48" w:rsidRDefault="00300BE1" w:rsidP="00B20CAA">
            <w:pPr>
              <w:pStyle w:val="TableParagraph"/>
              <w:spacing w:before="3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Kurumu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:</w:t>
            </w: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00BE1" w:rsidRPr="00671B48" w:rsidRDefault="00300BE1" w:rsidP="00B20CA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300BE1" w:rsidRPr="00671B48" w:rsidRDefault="00300BE1" w:rsidP="00B20CA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300BE1" w:rsidRPr="00671B48" w:rsidRDefault="00300BE1" w:rsidP="00B20CA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300BE1" w:rsidRPr="00671B48" w:rsidRDefault="00300BE1" w:rsidP="00B20CA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300BE1" w:rsidRPr="00671B48" w:rsidRDefault="00300BE1" w:rsidP="00B20CAA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</w:rPr>
            </w:pPr>
          </w:p>
          <w:p w:rsidR="00300BE1" w:rsidRPr="00671B48" w:rsidRDefault="00300BE1" w:rsidP="00B20CAA">
            <w:pPr>
              <w:pStyle w:val="TableParagraph"/>
              <w:tabs>
                <w:tab w:val="left" w:pos="2030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  <w:p w:rsidR="00300BE1" w:rsidRPr="00671B48" w:rsidRDefault="00300BE1" w:rsidP="00B20CAA">
            <w:pPr>
              <w:pStyle w:val="TableParagraph"/>
              <w:spacing w:before="3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Kurumu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:</w:t>
            </w:r>
          </w:p>
        </w:tc>
        <w:tc>
          <w:tcPr>
            <w:tcW w:w="2418" w:type="dxa"/>
            <w:gridSpan w:val="2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300BE1" w:rsidRPr="00671B48" w:rsidRDefault="00300BE1" w:rsidP="00B20CAA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</w:rPr>
            </w:pPr>
          </w:p>
          <w:p w:rsidR="00300BE1" w:rsidRPr="00671B48" w:rsidRDefault="00300BE1" w:rsidP="00B20CAA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300BE1" w:rsidRPr="00671B48" w:rsidRDefault="00300BE1" w:rsidP="00B20CAA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300BE1" w:rsidRPr="00671B48" w:rsidRDefault="00300BE1" w:rsidP="00B20CAA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300BE1" w:rsidRPr="00671B48" w:rsidRDefault="00300BE1" w:rsidP="00B20CAA">
            <w:pPr>
              <w:pStyle w:val="TableParagraph"/>
              <w:ind w:left="22" w:right="3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Jüri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Başkanı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:</w:t>
            </w:r>
          </w:p>
          <w:p w:rsidR="00300BE1" w:rsidRPr="00671B48" w:rsidRDefault="00300BE1" w:rsidP="00B20CAA">
            <w:pPr>
              <w:pStyle w:val="TableParagraph"/>
              <w:spacing w:before="6"/>
              <w:ind w:left="22" w:right="378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Kurumu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132" w:type="dxa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</w:rPr>
            </w:pPr>
          </w:p>
          <w:p w:rsidR="00300BE1" w:rsidRPr="00671B48" w:rsidRDefault="00300BE1" w:rsidP="00B20CA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300BE1" w:rsidRPr="00671B48" w:rsidRDefault="00300BE1" w:rsidP="00B20CAA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00BE1" w:rsidRPr="00671B48" w:rsidRDefault="00300BE1" w:rsidP="00B20CAA">
            <w:pPr>
              <w:pStyle w:val="TableParagraph"/>
              <w:tabs>
                <w:tab w:val="left" w:pos="1106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  <w:p w:rsidR="00300BE1" w:rsidRPr="00671B48" w:rsidRDefault="00300BE1" w:rsidP="00B20CAA">
            <w:pPr>
              <w:pStyle w:val="TableParagraph"/>
              <w:spacing w:before="3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Kurumu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:</w:t>
            </w:r>
          </w:p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00BE1" w:rsidRPr="00671B48" w:rsidRDefault="00300BE1" w:rsidP="00B20CA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300BE1" w:rsidRPr="00671B48" w:rsidRDefault="00300BE1" w:rsidP="00B20CA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300BE1" w:rsidRPr="00671B48" w:rsidRDefault="00300BE1" w:rsidP="00B20CAA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</w:rPr>
            </w:pPr>
          </w:p>
          <w:p w:rsidR="00300BE1" w:rsidRPr="00671B48" w:rsidRDefault="00300BE1" w:rsidP="00B20CAA">
            <w:pPr>
              <w:pStyle w:val="TableParagraph"/>
              <w:tabs>
                <w:tab w:val="left" w:pos="110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  <w:p w:rsidR="00300BE1" w:rsidRPr="00671B48" w:rsidRDefault="00300BE1" w:rsidP="00B20CAA">
            <w:pPr>
              <w:pStyle w:val="TableParagraph"/>
              <w:spacing w:before="3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Kurumu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:</w:t>
            </w:r>
          </w:p>
        </w:tc>
        <w:tc>
          <w:tcPr>
            <w:tcW w:w="991" w:type="dxa"/>
            <w:tcBorders>
              <w:top w:val="single" w:sz="4" w:space="0" w:color="952541"/>
              <w:left w:val="nil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00BE1" w:rsidRPr="00671B48" w:rsidTr="00B20CAA">
        <w:trPr>
          <w:trHeight w:val="386"/>
        </w:trPr>
        <w:tc>
          <w:tcPr>
            <w:tcW w:w="10316" w:type="dxa"/>
            <w:gridSpan w:val="8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94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ÖNEMLİ NOT: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Sözlü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sınav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katılımcı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listesi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(FORM 17)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mutlaka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doldurulmalı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sınav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evrakına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eklenmelidir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300BE1" w:rsidRPr="00671B48" w:rsidTr="00B20CAA">
        <w:trPr>
          <w:trHeight w:val="1235"/>
        </w:trPr>
        <w:tc>
          <w:tcPr>
            <w:tcW w:w="10316" w:type="dxa"/>
            <w:gridSpan w:val="8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300BE1" w:rsidRPr="00671B48" w:rsidRDefault="00300BE1" w:rsidP="00B20CAA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300BE1" w:rsidRPr="00671B48" w:rsidRDefault="00300BE1" w:rsidP="00300BE1">
            <w:pPr>
              <w:pStyle w:val="TableParagraph"/>
              <w:numPr>
                <w:ilvl w:val="0"/>
                <w:numId w:val="20"/>
              </w:numPr>
              <w:tabs>
                <w:tab w:val="left" w:pos="805"/>
              </w:tabs>
              <w:spacing w:before="66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Tutanak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sınavdan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sonra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bilgisayar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ortamında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doldurulur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Çıktısı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alınıp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ilgililerce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mavi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mürekkepli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kalem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imzalanır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  <w:p w:rsidR="00300BE1" w:rsidRPr="00671B48" w:rsidRDefault="00300BE1" w:rsidP="00300BE1">
            <w:pPr>
              <w:pStyle w:val="TableParagraph"/>
              <w:numPr>
                <w:ilvl w:val="0"/>
                <w:numId w:val="20"/>
              </w:numPr>
              <w:tabs>
                <w:tab w:val="left" w:pos="805"/>
              </w:tabs>
              <w:spacing w:before="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Oyçokluğu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durumunda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671B48">
              <w:rPr>
                <w:rFonts w:ascii="Times New Roman" w:hAnsi="Times New Roman" w:cs="Times New Roman"/>
                <w:sz w:val="18"/>
              </w:rPr>
              <w:t>oran</w:t>
            </w:r>
            <w:proofErr w:type="spellEnd"/>
            <w:proofErr w:type="gram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mutlaka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yazılmalı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muhalefet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notları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sınav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evrakına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eklenmelidir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  <w:p w:rsidR="00300BE1" w:rsidRPr="00671B48" w:rsidRDefault="00300BE1" w:rsidP="00300BE1">
            <w:pPr>
              <w:pStyle w:val="TableParagraph"/>
              <w:numPr>
                <w:ilvl w:val="0"/>
                <w:numId w:val="20"/>
              </w:numPr>
              <w:tabs>
                <w:tab w:val="left" w:pos="805"/>
              </w:tabs>
              <w:spacing w:before="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Tutanak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imzalandıktan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sonra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sınav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evrakı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671B48">
              <w:rPr>
                <w:rFonts w:ascii="Times New Roman" w:hAnsi="Times New Roman" w:cs="Times New Roman"/>
                <w:sz w:val="18"/>
              </w:rPr>
              <w:t>dalı</w:t>
            </w:r>
            <w:proofErr w:type="spellEnd"/>
            <w:proofErr w:type="gram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başkanlığına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teslim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edilir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  <w:p w:rsidR="00300BE1" w:rsidRPr="00671B48" w:rsidRDefault="00300BE1" w:rsidP="00300BE1">
            <w:pPr>
              <w:pStyle w:val="TableParagraph"/>
              <w:numPr>
                <w:ilvl w:val="0"/>
                <w:numId w:val="20"/>
              </w:numPr>
              <w:tabs>
                <w:tab w:val="left" w:pos="805"/>
              </w:tabs>
              <w:spacing w:before="6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Adayın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başarılı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sayılabilmesi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yazılı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sözlü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sınav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ortalamasının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65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üzeri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olması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gereklidir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</w:tbl>
    <w:p w:rsidR="00300BE1" w:rsidRDefault="00300BE1" w:rsidP="00300BE1">
      <w:pPr>
        <w:rPr>
          <w:noProof/>
          <w:lang w:eastAsia="tr-TR"/>
        </w:rPr>
      </w:pPr>
    </w:p>
    <w:p w:rsidR="00300BE1" w:rsidRDefault="00300BE1" w:rsidP="00325856">
      <w:pPr>
        <w:rPr>
          <w:noProof/>
          <w:lang w:eastAsia="tr-TR"/>
        </w:rPr>
      </w:pPr>
      <w:bookmarkStart w:id="0" w:name="_GoBack"/>
      <w:bookmarkEnd w:id="0"/>
    </w:p>
    <w:sectPr w:rsidR="00300BE1" w:rsidSect="00325856">
      <w:headerReference w:type="default" r:id="rId11"/>
      <w:footerReference w:type="default" r:id="rId12"/>
      <w:pgSz w:w="11906" w:h="16838"/>
      <w:pgMar w:top="709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4A" w:rsidRDefault="00DE5E4A">
      <w:pPr>
        <w:spacing w:after="0" w:line="240" w:lineRule="auto"/>
      </w:pPr>
      <w:r>
        <w:separator/>
      </w:r>
    </w:p>
  </w:endnote>
  <w:endnote w:type="continuationSeparator" w:id="0">
    <w:p w:rsidR="00DE5E4A" w:rsidRDefault="00DE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1053E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9A22A" wp14:editId="175ED18B">
              <wp:simplePos x="0" y="0"/>
              <wp:positionH relativeFrom="page">
                <wp:posOffset>760781</wp:posOffset>
              </wp:positionH>
              <wp:positionV relativeFrom="page">
                <wp:posOffset>10168127</wp:posOffset>
              </wp:positionV>
              <wp:extent cx="2007235" cy="321869"/>
              <wp:effectExtent l="0" t="0" r="12065" b="2540"/>
              <wp:wrapNone/>
              <wp:docPr id="3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D6" w:rsidRDefault="001053E7" w:rsidP="00FA433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5874D6" w:rsidRDefault="001053E7" w:rsidP="00FA4331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Onayı: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4" type="#_x0000_t202" style="position:absolute;margin-left:59.9pt;margin-top:800.65pt;width:158.0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mB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vmcL1HcqAb+HDjz1AAfQaEtWdfei+KoQF+ua8B29lVL0NSUlJOib0rpn&#10;V01LVKIMyLb/IEoIRPZaWKChkq2pHtQDATo06unUHJNMAZvQ7WUwm2NUwNks8KNFbEOQZLrdSaXf&#10;UdEiY6RYQvMtOjncK22yIcnkYoJxkbOmsQJo+MUGOI47EBuumjOThe3nj9iLN9EmCp0wWGyc0Msy&#10;5zZfh84i95fzbJat15n/08T1w6RmZUm5CTNpyw//rHdHlY+qOKlLiYaVBs6kpORuu24kOhDQdm6/&#10;Y0HO3NzLNGwRgMsLSn4QendB7OSLaOmEeTh34qUXOZ4f38ULL4zDLL+kdM84/XdKqE9xPA/mo5h+&#10;y82z32tuJGmZhunRsDbF0cmJJEaCG17a1mrCmtE+K4VJ/7kU0O6p0VawRqOjWvWwHQDFCHcryieQ&#10;rhSgLNAnjDwwaiG/Y9TD+Eix+rYnkmLUvOcgfzNrJkNOxnYyCC/gaoo1RqO51uNM2neS7WpAHh8Y&#10;F7fwRCpm1fucxfFhwUiwJI7jy8yc83/r9TxkV78AAAD//wMAUEsDBBQABgAIAAAAIQCNBvm54QAA&#10;AA0BAAAPAAAAZHJzL2Rvd25yZXYueG1sTI/BTsMwEETvSPyDtUjcqJ2WRiTEqSoEJyREGg4cndhN&#10;rMbrELtt+Hu2p3Lb2R3Nvik2sxvYyUzBepSQLAQwg63XFjsJX/XbwxOwEBVqNXg0En5NgE15e1Oo&#10;XPszVua0ix2jEAy5ktDHOOach7Y3ToWFHw3Sbe8npyLJqeN6UmcKdwNfCpFypyzSh16N5qU37WF3&#10;dBK231i92p+P5rPaV7auM4Hv6UHK+7t5+wwsmjlezXDBJ3QoianxR9SBDaSTjNAjDalIVsDI8rha&#10;Z8Cay2q9FMDLgv9vUf4BAAD//wMAUEsBAi0AFAAGAAgAAAAhALaDOJL+AAAA4QEAABMAAAAAAAAA&#10;AAAAAAAAAAAAAFtDb250ZW50X1R5cGVzXS54bWxQSwECLQAUAAYACAAAACEAOP0h/9YAAACUAQAA&#10;CwAAAAAAAAAAAAAAAAAvAQAAX3JlbHMvLnJlbHNQSwECLQAUAAYACAAAACEAuciZgbACAACsBQAA&#10;DgAAAAAAAAAAAAAAAAAuAgAAZHJzL2Uyb0RvYy54bWxQSwECLQAUAAYACAAAACEAjQb5ueEAAAAN&#10;AQAADwAAAAAAAAAAAAAAAAAKBQAAZHJzL2Rvd25yZXYueG1sUEsFBgAAAAAEAAQA8wAAABgGAAAA&#10;AA==&#10;" filled="f" stroked="f">
              <v:textbox inset="0,0,0,0">
                <w:txbxContent>
                  <w:p w:rsidR="005874D6" w:rsidRDefault="001053E7" w:rsidP="00FA433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karar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5874D6" w:rsidRDefault="001053E7" w:rsidP="00FA4331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Üst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Kurul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Belge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Onayı: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4A" w:rsidRDefault="00DE5E4A">
      <w:pPr>
        <w:spacing w:after="0" w:line="240" w:lineRule="auto"/>
      </w:pPr>
      <w:r>
        <w:separator/>
      </w:r>
    </w:p>
  </w:footnote>
  <w:footnote w:type="continuationSeparator" w:id="0">
    <w:p w:rsidR="00DE5E4A" w:rsidRDefault="00DE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DE5E4A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>
    <w:nsid w:val="1A1E1E5E"/>
    <w:multiLevelType w:val="hybridMultilevel"/>
    <w:tmpl w:val="70E23178"/>
    <w:lvl w:ilvl="0" w:tplc="200CB31C">
      <w:numFmt w:val="bullet"/>
      <w:lvlText w:val="☐"/>
      <w:lvlJc w:val="left"/>
      <w:pPr>
        <w:ind w:left="680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CC6CE4C8">
      <w:numFmt w:val="bullet"/>
      <w:lvlText w:val="•"/>
      <w:lvlJc w:val="left"/>
      <w:pPr>
        <w:ind w:left="1179" w:hanging="332"/>
      </w:pPr>
      <w:rPr>
        <w:rFonts w:hint="default"/>
      </w:rPr>
    </w:lvl>
    <w:lvl w:ilvl="2" w:tplc="6910F9D6">
      <w:numFmt w:val="bullet"/>
      <w:lvlText w:val="•"/>
      <w:lvlJc w:val="left"/>
      <w:pPr>
        <w:ind w:left="1679" w:hanging="332"/>
      </w:pPr>
      <w:rPr>
        <w:rFonts w:hint="default"/>
      </w:rPr>
    </w:lvl>
    <w:lvl w:ilvl="3" w:tplc="16E80A68">
      <w:numFmt w:val="bullet"/>
      <w:lvlText w:val="•"/>
      <w:lvlJc w:val="left"/>
      <w:pPr>
        <w:ind w:left="2178" w:hanging="332"/>
      </w:pPr>
      <w:rPr>
        <w:rFonts w:hint="default"/>
      </w:rPr>
    </w:lvl>
    <w:lvl w:ilvl="4" w:tplc="ABE4E73C">
      <w:numFmt w:val="bullet"/>
      <w:lvlText w:val="•"/>
      <w:lvlJc w:val="left"/>
      <w:pPr>
        <w:ind w:left="2678" w:hanging="332"/>
      </w:pPr>
      <w:rPr>
        <w:rFonts w:hint="default"/>
      </w:rPr>
    </w:lvl>
    <w:lvl w:ilvl="5" w:tplc="A078CD5A">
      <w:numFmt w:val="bullet"/>
      <w:lvlText w:val="•"/>
      <w:lvlJc w:val="left"/>
      <w:pPr>
        <w:ind w:left="3178" w:hanging="332"/>
      </w:pPr>
      <w:rPr>
        <w:rFonts w:hint="default"/>
      </w:rPr>
    </w:lvl>
    <w:lvl w:ilvl="6" w:tplc="A48645D2">
      <w:numFmt w:val="bullet"/>
      <w:lvlText w:val="•"/>
      <w:lvlJc w:val="left"/>
      <w:pPr>
        <w:ind w:left="3677" w:hanging="332"/>
      </w:pPr>
      <w:rPr>
        <w:rFonts w:hint="default"/>
      </w:rPr>
    </w:lvl>
    <w:lvl w:ilvl="7" w:tplc="EE82A5F4">
      <w:numFmt w:val="bullet"/>
      <w:lvlText w:val="•"/>
      <w:lvlJc w:val="left"/>
      <w:pPr>
        <w:ind w:left="4177" w:hanging="332"/>
      </w:pPr>
      <w:rPr>
        <w:rFonts w:hint="default"/>
      </w:rPr>
    </w:lvl>
    <w:lvl w:ilvl="8" w:tplc="10DAE530">
      <w:numFmt w:val="bullet"/>
      <w:lvlText w:val="•"/>
      <w:lvlJc w:val="left"/>
      <w:pPr>
        <w:ind w:left="4676" w:hanging="332"/>
      </w:pPr>
      <w:rPr>
        <w:rFonts w:hint="default"/>
      </w:rPr>
    </w:lvl>
  </w:abstractNum>
  <w:abstractNum w:abstractNumId="3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4">
    <w:nsid w:val="200765DA"/>
    <w:multiLevelType w:val="hybridMultilevel"/>
    <w:tmpl w:val="6876CE4A"/>
    <w:lvl w:ilvl="0" w:tplc="6610D89E">
      <w:numFmt w:val="bullet"/>
      <w:lvlText w:val="☐"/>
      <w:lvlJc w:val="left"/>
      <w:pPr>
        <w:ind w:left="331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B4FA6EE4">
      <w:numFmt w:val="bullet"/>
      <w:lvlText w:val="•"/>
      <w:lvlJc w:val="left"/>
      <w:pPr>
        <w:ind w:left="420" w:hanging="332"/>
      </w:pPr>
      <w:rPr>
        <w:rFonts w:hint="default"/>
      </w:rPr>
    </w:lvl>
    <w:lvl w:ilvl="2" w:tplc="C43CBEC2">
      <w:numFmt w:val="bullet"/>
      <w:lvlText w:val="•"/>
      <w:lvlJc w:val="left"/>
      <w:pPr>
        <w:ind w:left="500" w:hanging="332"/>
      </w:pPr>
      <w:rPr>
        <w:rFonts w:hint="default"/>
      </w:rPr>
    </w:lvl>
    <w:lvl w:ilvl="3" w:tplc="A5868BA4">
      <w:numFmt w:val="bullet"/>
      <w:lvlText w:val="•"/>
      <w:lvlJc w:val="left"/>
      <w:pPr>
        <w:ind w:left="580" w:hanging="332"/>
      </w:pPr>
      <w:rPr>
        <w:rFonts w:hint="default"/>
      </w:rPr>
    </w:lvl>
    <w:lvl w:ilvl="4" w:tplc="891436FA">
      <w:numFmt w:val="bullet"/>
      <w:lvlText w:val="•"/>
      <w:lvlJc w:val="left"/>
      <w:pPr>
        <w:ind w:left="660" w:hanging="332"/>
      </w:pPr>
      <w:rPr>
        <w:rFonts w:hint="default"/>
      </w:rPr>
    </w:lvl>
    <w:lvl w:ilvl="5" w:tplc="5DB8B208">
      <w:numFmt w:val="bullet"/>
      <w:lvlText w:val="•"/>
      <w:lvlJc w:val="left"/>
      <w:pPr>
        <w:ind w:left="740" w:hanging="332"/>
      </w:pPr>
      <w:rPr>
        <w:rFonts w:hint="default"/>
      </w:rPr>
    </w:lvl>
    <w:lvl w:ilvl="6" w:tplc="748808B4">
      <w:numFmt w:val="bullet"/>
      <w:lvlText w:val="•"/>
      <w:lvlJc w:val="left"/>
      <w:pPr>
        <w:ind w:left="820" w:hanging="332"/>
      </w:pPr>
      <w:rPr>
        <w:rFonts w:hint="default"/>
      </w:rPr>
    </w:lvl>
    <w:lvl w:ilvl="7" w:tplc="23224226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39503F8A">
      <w:numFmt w:val="bullet"/>
      <w:lvlText w:val="•"/>
      <w:lvlJc w:val="left"/>
      <w:pPr>
        <w:ind w:left="980" w:hanging="332"/>
      </w:pPr>
      <w:rPr>
        <w:rFonts w:hint="default"/>
      </w:rPr>
    </w:lvl>
  </w:abstractNum>
  <w:abstractNum w:abstractNumId="5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6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7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8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9">
    <w:nsid w:val="333241A7"/>
    <w:multiLevelType w:val="hybridMultilevel"/>
    <w:tmpl w:val="D6EA4E60"/>
    <w:lvl w:ilvl="0" w:tplc="46744A40">
      <w:start w:val="1"/>
      <w:numFmt w:val="decimal"/>
      <w:lvlText w:val="%1."/>
      <w:lvlJc w:val="left"/>
      <w:pPr>
        <w:ind w:left="804" w:hanging="291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DE68B628">
      <w:numFmt w:val="bullet"/>
      <w:lvlText w:val="•"/>
      <w:lvlJc w:val="left"/>
      <w:pPr>
        <w:ind w:left="1747" w:hanging="291"/>
      </w:pPr>
      <w:rPr>
        <w:rFonts w:hint="default"/>
      </w:rPr>
    </w:lvl>
    <w:lvl w:ilvl="2" w:tplc="D1C28E2E">
      <w:numFmt w:val="bullet"/>
      <w:lvlText w:val="•"/>
      <w:lvlJc w:val="left"/>
      <w:pPr>
        <w:ind w:left="2695" w:hanging="291"/>
      </w:pPr>
      <w:rPr>
        <w:rFonts w:hint="default"/>
      </w:rPr>
    </w:lvl>
    <w:lvl w:ilvl="3" w:tplc="0EB47480">
      <w:numFmt w:val="bullet"/>
      <w:lvlText w:val="•"/>
      <w:lvlJc w:val="left"/>
      <w:pPr>
        <w:ind w:left="3643" w:hanging="291"/>
      </w:pPr>
      <w:rPr>
        <w:rFonts w:hint="default"/>
      </w:rPr>
    </w:lvl>
    <w:lvl w:ilvl="4" w:tplc="EBD61570">
      <w:numFmt w:val="bullet"/>
      <w:lvlText w:val="•"/>
      <w:lvlJc w:val="left"/>
      <w:pPr>
        <w:ind w:left="4590" w:hanging="291"/>
      </w:pPr>
      <w:rPr>
        <w:rFonts w:hint="default"/>
      </w:rPr>
    </w:lvl>
    <w:lvl w:ilvl="5" w:tplc="EEFCF736">
      <w:numFmt w:val="bullet"/>
      <w:lvlText w:val="•"/>
      <w:lvlJc w:val="left"/>
      <w:pPr>
        <w:ind w:left="5538" w:hanging="291"/>
      </w:pPr>
      <w:rPr>
        <w:rFonts w:hint="default"/>
      </w:rPr>
    </w:lvl>
    <w:lvl w:ilvl="6" w:tplc="60D8B0CE">
      <w:numFmt w:val="bullet"/>
      <w:lvlText w:val="•"/>
      <w:lvlJc w:val="left"/>
      <w:pPr>
        <w:ind w:left="6486" w:hanging="291"/>
      </w:pPr>
      <w:rPr>
        <w:rFonts w:hint="default"/>
      </w:rPr>
    </w:lvl>
    <w:lvl w:ilvl="7" w:tplc="7A6261AA">
      <w:numFmt w:val="bullet"/>
      <w:lvlText w:val="•"/>
      <w:lvlJc w:val="left"/>
      <w:pPr>
        <w:ind w:left="7434" w:hanging="291"/>
      </w:pPr>
      <w:rPr>
        <w:rFonts w:hint="default"/>
      </w:rPr>
    </w:lvl>
    <w:lvl w:ilvl="8" w:tplc="0C08DF24">
      <w:numFmt w:val="bullet"/>
      <w:lvlText w:val="•"/>
      <w:lvlJc w:val="left"/>
      <w:pPr>
        <w:ind w:left="8381" w:hanging="291"/>
      </w:pPr>
      <w:rPr>
        <w:rFonts w:hint="default"/>
      </w:rPr>
    </w:lvl>
  </w:abstractNum>
  <w:abstractNum w:abstractNumId="10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11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2">
    <w:nsid w:val="504073EE"/>
    <w:multiLevelType w:val="hybridMultilevel"/>
    <w:tmpl w:val="7034D7D2"/>
    <w:lvl w:ilvl="0" w:tplc="1E620590">
      <w:numFmt w:val="bullet"/>
      <w:lvlText w:val="☐"/>
      <w:lvlJc w:val="left"/>
      <w:pPr>
        <w:ind w:left="51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A1CC7E96">
      <w:numFmt w:val="bullet"/>
      <w:lvlText w:val="•"/>
      <w:lvlJc w:val="left"/>
      <w:pPr>
        <w:ind w:left="1303" w:hanging="233"/>
      </w:pPr>
      <w:rPr>
        <w:rFonts w:hint="default"/>
      </w:rPr>
    </w:lvl>
    <w:lvl w:ilvl="2" w:tplc="B4A6E1BE">
      <w:numFmt w:val="bullet"/>
      <w:lvlText w:val="•"/>
      <w:lvlJc w:val="left"/>
      <w:pPr>
        <w:ind w:left="2086" w:hanging="233"/>
      </w:pPr>
      <w:rPr>
        <w:rFonts w:hint="default"/>
      </w:rPr>
    </w:lvl>
    <w:lvl w:ilvl="3" w:tplc="EF1A658E">
      <w:numFmt w:val="bullet"/>
      <w:lvlText w:val="•"/>
      <w:lvlJc w:val="left"/>
      <w:pPr>
        <w:ind w:left="2870" w:hanging="233"/>
      </w:pPr>
      <w:rPr>
        <w:rFonts w:hint="default"/>
      </w:rPr>
    </w:lvl>
    <w:lvl w:ilvl="4" w:tplc="9820A57A"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B4EEB762">
      <w:numFmt w:val="bullet"/>
      <w:lvlText w:val="•"/>
      <w:lvlJc w:val="left"/>
      <w:pPr>
        <w:ind w:left="4437" w:hanging="233"/>
      </w:pPr>
      <w:rPr>
        <w:rFonts w:hint="default"/>
      </w:rPr>
    </w:lvl>
    <w:lvl w:ilvl="6" w:tplc="C83AFEDA">
      <w:numFmt w:val="bullet"/>
      <w:lvlText w:val="•"/>
      <w:lvlJc w:val="left"/>
      <w:pPr>
        <w:ind w:left="5220" w:hanging="233"/>
      </w:pPr>
      <w:rPr>
        <w:rFonts w:hint="default"/>
      </w:rPr>
    </w:lvl>
    <w:lvl w:ilvl="7" w:tplc="82522078">
      <w:numFmt w:val="bullet"/>
      <w:lvlText w:val="•"/>
      <w:lvlJc w:val="left"/>
      <w:pPr>
        <w:ind w:left="6003" w:hanging="233"/>
      </w:pPr>
      <w:rPr>
        <w:rFonts w:hint="default"/>
      </w:rPr>
    </w:lvl>
    <w:lvl w:ilvl="8" w:tplc="0A049A02">
      <w:numFmt w:val="bullet"/>
      <w:lvlText w:val="•"/>
      <w:lvlJc w:val="left"/>
      <w:pPr>
        <w:ind w:left="6787" w:hanging="233"/>
      </w:pPr>
      <w:rPr>
        <w:rFonts w:hint="default"/>
      </w:rPr>
    </w:lvl>
  </w:abstractNum>
  <w:abstractNum w:abstractNumId="13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4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5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abstractNum w:abstractNumId="16">
    <w:nsid w:val="66C4274C"/>
    <w:multiLevelType w:val="hybridMultilevel"/>
    <w:tmpl w:val="2638A2B2"/>
    <w:lvl w:ilvl="0" w:tplc="283AAC7E">
      <w:start w:val="1"/>
      <w:numFmt w:val="decimal"/>
      <w:lvlText w:val="%1."/>
      <w:lvlJc w:val="left"/>
      <w:pPr>
        <w:ind w:left="820" w:hanging="360"/>
      </w:pPr>
      <w:rPr>
        <w:rFonts w:ascii="Times New Roman" w:eastAsia="Georgia" w:hAnsi="Times New Roman" w:cs="Times New Roman" w:hint="default"/>
        <w:b/>
        <w:bCs/>
        <w:spacing w:val="-2"/>
        <w:w w:val="100"/>
        <w:sz w:val="18"/>
        <w:szCs w:val="18"/>
      </w:rPr>
    </w:lvl>
    <w:lvl w:ilvl="1" w:tplc="C4521144"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A6548230"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E0ACDCE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131C931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A323894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F0E05CA6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A5982C44"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A2F87D84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7">
    <w:nsid w:val="712862B7"/>
    <w:multiLevelType w:val="hybridMultilevel"/>
    <w:tmpl w:val="ACD2A7F4"/>
    <w:lvl w:ilvl="0" w:tplc="E404EE00">
      <w:numFmt w:val="bullet"/>
      <w:lvlText w:val="☐"/>
      <w:lvlJc w:val="left"/>
      <w:pPr>
        <w:ind w:left="2004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D009E56">
      <w:numFmt w:val="bullet"/>
      <w:lvlText w:val="•"/>
      <w:lvlJc w:val="left"/>
      <w:pPr>
        <w:ind w:left="2818" w:hanging="303"/>
      </w:pPr>
      <w:rPr>
        <w:rFonts w:hint="default"/>
      </w:rPr>
    </w:lvl>
    <w:lvl w:ilvl="2" w:tplc="D1600902">
      <w:numFmt w:val="bullet"/>
      <w:lvlText w:val="•"/>
      <w:lvlJc w:val="left"/>
      <w:pPr>
        <w:ind w:left="3636" w:hanging="303"/>
      </w:pPr>
      <w:rPr>
        <w:rFonts w:hint="default"/>
      </w:rPr>
    </w:lvl>
    <w:lvl w:ilvl="3" w:tplc="FEA0F1DC">
      <w:numFmt w:val="bullet"/>
      <w:lvlText w:val="•"/>
      <w:lvlJc w:val="left"/>
      <w:pPr>
        <w:ind w:left="4454" w:hanging="303"/>
      </w:pPr>
      <w:rPr>
        <w:rFonts w:hint="default"/>
      </w:rPr>
    </w:lvl>
    <w:lvl w:ilvl="4" w:tplc="2A4C0A6A">
      <w:numFmt w:val="bullet"/>
      <w:lvlText w:val="•"/>
      <w:lvlJc w:val="left"/>
      <w:pPr>
        <w:ind w:left="5272" w:hanging="303"/>
      </w:pPr>
      <w:rPr>
        <w:rFonts w:hint="default"/>
      </w:rPr>
    </w:lvl>
    <w:lvl w:ilvl="5" w:tplc="F12A78A6">
      <w:numFmt w:val="bullet"/>
      <w:lvlText w:val="•"/>
      <w:lvlJc w:val="left"/>
      <w:pPr>
        <w:ind w:left="6090" w:hanging="303"/>
      </w:pPr>
      <w:rPr>
        <w:rFonts w:hint="default"/>
      </w:rPr>
    </w:lvl>
    <w:lvl w:ilvl="6" w:tplc="0C1E17D0">
      <w:numFmt w:val="bullet"/>
      <w:lvlText w:val="•"/>
      <w:lvlJc w:val="left"/>
      <w:pPr>
        <w:ind w:left="6908" w:hanging="303"/>
      </w:pPr>
      <w:rPr>
        <w:rFonts w:hint="default"/>
      </w:rPr>
    </w:lvl>
    <w:lvl w:ilvl="7" w:tplc="DB04E3D0">
      <w:numFmt w:val="bullet"/>
      <w:lvlText w:val="•"/>
      <w:lvlJc w:val="left"/>
      <w:pPr>
        <w:ind w:left="7726" w:hanging="303"/>
      </w:pPr>
      <w:rPr>
        <w:rFonts w:hint="default"/>
      </w:rPr>
    </w:lvl>
    <w:lvl w:ilvl="8" w:tplc="2ED64A64">
      <w:numFmt w:val="bullet"/>
      <w:lvlText w:val="•"/>
      <w:lvlJc w:val="left"/>
      <w:pPr>
        <w:ind w:left="8544" w:hanging="303"/>
      </w:pPr>
      <w:rPr>
        <w:rFonts w:hint="default"/>
      </w:rPr>
    </w:lvl>
  </w:abstractNum>
  <w:abstractNum w:abstractNumId="18">
    <w:nsid w:val="7A1E2820"/>
    <w:multiLevelType w:val="hybridMultilevel"/>
    <w:tmpl w:val="40E28750"/>
    <w:lvl w:ilvl="0" w:tplc="8D64A484">
      <w:numFmt w:val="bullet"/>
      <w:lvlText w:val="☐"/>
      <w:lvlJc w:val="left"/>
      <w:pPr>
        <w:ind w:left="328" w:hanging="329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5E8E128">
      <w:numFmt w:val="bullet"/>
      <w:lvlText w:val="•"/>
      <w:lvlJc w:val="left"/>
      <w:pPr>
        <w:ind w:left="389" w:hanging="329"/>
      </w:pPr>
      <w:rPr>
        <w:rFonts w:hint="default"/>
      </w:rPr>
    </w:lvl>
    <w:lvl w:ilvl="2" w:tplc="6B7C1560">
      <w:numFmt w:val="bullet"/>
      <w:lvlText w:val="•"/>
      <w:lvlJc w:val="left"/>
      <w:pPr>
        <w:ind w:left="458" w:hanging="329"/>
      </w:pPr>
      <w:rPr>
        <w:rFonts w:hint="default"/>
      </w:rPr>
    </w:lvl>
    <w:lvl w:ilvl="3" w:tplc="8236D0C2">
      <w:numFmt w:val="bullet"/>
      <w:lvlText w:val="•"/>
      <w:lvlJc w:val="left"/>
      <w:pPr>
        <w:ind w:left="527" w:hanging="329"/>
      </w:pPr>
      <w:rPr>
        <w:rFonts w:hint="default"/>
      </w:rPr>
    </w:lvl>
    <w:lvl w:ilvl="4" w:tplc="3BB2A28A">
      <w:numFmt w:val="bullet"/>
      <w:lvlText w:val="•"/>
      <w:lvlJc w:val="left"/>
      <w:pPr>
        <w:ind w:left="597" w:hanging="329"/>
      </w:pPr>
      <w:rPr>
        <w:rFonts w:hint="default"/>
      </w:rPr>
    </w:lvl>
    <w:lvl w:ilvl="5" w:tplc="F5541EC6">
      <w:numFmt w:val="bullet"/>
      <w:lvlText w:val="•"/>
      <w:lvlJc w:val="left"/>
      <w:pPr>
        <w:ind w:left="666" w:hanging="329"/>
      </w:pPr>
      <w:rPr>
        <w:rFonts w:hint="default"/>
      </w:rPr>
    </w:lvl>
    <w:lvl w:ilvl="6" w:tplc="EA06A164">
      <w:numFmt w:val="bullet"/>
      <w:lvlText w:val="•"/>
      <w:lvlJc w:val="left"/>
      <w:pPr>
        <w:ind w:left="735" w:hanging="329"/>
      </w:pPr>
      <w:rPr>
        <w:rFonts w:hint="default"/>
      </w:rPr>
    </w:lvl>
    <w:lvl w:ilvl="7" w:tplc="F13C15A6">
      <w:numFmt w:val="bullet"/>
      <w:lvlText w:val="•"/>
      <w:lvlJc w:val="left"/>
      <w:pPr>
        <w:ind w:left="804" w:hanging="329"/>
      </w:pPr>
      <w:rPr>
        <w:rFonts w:hint="default"/>
      </w:rPr>
    </w:lvl>
    <w:lvl w:ilvl="8" w:tplc="C2BE6D1C">
      <w:numFmt w:val="bullet"/>
      <w:lvlText w:val="•"/>
      <w:lvlJc w:val="left"/>
      <w:pPr>
        <w:ind w:left="874" w:hanging="329"/>
      </w:pPr>
      <w:rPr>
        <w:rFonts w:hint="default"/>
      </w:rPr>
    </w:lvl>
  </w:abstractNum>
  <w:abstractNum w:abstractNumId="19">
    <w:nsid w:val="7BF1225E"/>
    <w:multiLevelType w:val="hybridMultilevel"/>
    <w:tmpl w:val="7056ED1E"/>
    <w:lvl w:ilvl="0" w:tplc="39666CDE">
      <w:numFmt w:val="bullet"/>
      <w:lvlText w:val="☐"/>
      <w:lvlJc w:val="left"/>
      <w:pPr>
        <w:ind w:left="754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99608BA">
      <w:numFmt w:val="bullet"/>
      <w:lvlText w:val="•"/>
      <w:lvlJc w:val="left"/>
      <w:pPr>
        <w:ind w:left="937" w:hanging="332"/>
      </w:pPr>
      <w:rPr>
        <w:rFonts w:hint="default"/>
      </w:rPr>
    </w:lvl>
    <w:lvl w:ilvl="2" w:tplc="2A1855F0">
      <w:numFmt w:val="bullet"/>
      <w:lvlText w:val="•"/>
      <w:lvlJc w:val="left"/>
      <w:pPr>
        <w:ind w:left="1114" w:hanging="332"/>
      </w:pPr>
      <w:rPr>
        <w:rFonts w:hint="default"/>
      </w:rPr>
    </w:lvl>
    <w:lvl w:ilvl="3" w:tplc="5524D382">
      <w:numFmt w:val="bullet"/>
      <w:lvlText w:val="•"/>
      <w:lvlJc w:val="left"/>
      <w:pPr>
        <w:ind w:left="1291" w:hanging="332"/>
      </w:pPr>
      <w:rPr>
        <w:rFonts w:hint="default"/>
      </w:rPr>
    </w:lvl>
    <w:lvl w:ilvl="4" w:tplc="B60EBFF0">
      <w:numFmt w:val="bullet"/>
      <w:lvlText w:val="•"/>
      <w:lvlJc w:val="left"/>
      <w:pPr>
        <w:ind w:left="1469" w:hanging="332"/>
      </w:pPr>
      <w:rPr>
        <w:rFonts w:hint="default"/>
      </w:rPr>
    </w:lvl>
    <w:lvl w:ilvl="5" w:tplc="F8A8C994">
      <w:numFmt w:val="bullet"/>
      <w:lvlText w:val="•"/>
      <w:lvlJc w:val="left"/>
      <w:pPr>
        <w:ind w:left="1646" w:hanging="332"/>
      </w:pPr>
      <w:rPr>
        <w:rFonts w:hint="default"/>
      </w:rPr>
    </w:lvl>
    <w:lvl w:ilvl="6" w:tplc="D464BAC8">
      <w:numFmt w:val="bullet"/>
      <w:lvlText w:val="•"/>
      <w:lvlJc w:val="left"/>
      <w:pPr>
        <w:ind w:left="1823" w:hanging="332"/>
      </w:pPr>
      <w:rPr>
        <w:rFonts w:hint="default"/>
      </w:rPr>
    </w:lvl>
    <w:lvl w:ilvl="7" w:tplc="34C0F63C">
      <w:numFmt w:val="bullet"/>
      <w:lvlText w:val="•"/>
      <w:lvlJc w:val="left"/>
      <w:pPr>
        <w:ind w:left="2001" w:hanging="332"/>
      </w:pPr>
      <w:rPr>
        <w:rFonts w:hint="default"/>
      </w:rPr>
    </w:lvl>
    <w:lvl w:ilvl="8" w:tplc="18ACEC8A">
      <w:numFmt w:val="bullet"/>
      <w:lvlText w:val="•"/>
      <w:lvlJc w:val="left"/>
      <w:pPr>
        <w:ind w:left="2178" w:hanging="332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4"/>
  </w:num>
  <w:num w:numId="14">
    <w:abstractNumId w:val="18"/>
  </w:num>
  <w:num w:numId="15">
    <w:abstractNumId w:val="2"/>
  </w:num>
  <w:num w:numId="16">
    <w:abstractNumId w:val="19"/>
  </w:num>
  <w:num w:numId="17">
    <w:abstractNumId w:val="16"/>
  </w:num>
  <w:num w:numId="18">
    <w:abstractNumId w:val="1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2"/>
    <w:rsid w:val="001053E7"/>
    <w:rsid w:val="001553D6"/>
    <w:rsid w:val="001B18C3"/>
    <w:rsid w:val="00300BE1"/>
    <w:rsid w:val="00325856"/>
    <w:rsid w:val="00377593"/>
    <w:rsid w:val="0041602B"/>
    <w:rsid w:val="00441833"/>
    <w:rsid w:val="004E4428"/>
    <w:rsid w:val="0057293A"/>
    <w:rsid w:val="007112CD"/>
    <w:rsid w:val="008766BF"/>
    <w:rsid w:val="008B4DC2"/>
    <w:rsid w:val="0099511E"/>
    <w:rsid w:val="00A33968"/>
    <w:rsid w:val="00AE4076"/>
    <w:rsid w:val="00B36D7A"/>
    <w:rsid w:val="00BF24B7"/>
    <w:rsid w:val="00C92BC8"/>
    <w:rsid w:val="00D3191F"/>
    <w:rsid w:val="00DE5E4A"/>
    <w:rsid w:val="00E62EAE"/>
    <w:rsid w:val="00E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</dc:creator>
  <cp:lastModifiedBy>saglık</cp:lastModifiedBy>
  <cp:revision>2</cp:revision>
  <dcterms:created xsi:type="dcterms:W3CDTF">2019-12-11T11:22:00Z</dcterms:created>
  <dcterms:modified xsi:type="dcterms:W3CDTF">2019-12-11T11:22:00Z</dcterms:modified>
</cp:coreProperties>
</file>